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15644" w14:textId="51FF8F1A" w:rsidR="00C30F05" w:rsidRPr="00B85186" w:rsidRDefault="00C30F05" w:rsidP="00C30F05">
      <w:pPr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2"/>
        <w:gridCol w:w="4593"/>
      </w:tblGrid>
      <w:tr w:rsidR="007D5E1E" w:rsidRPr="00B85186" w14:paraId="57FAEEB8" w14:textId="77777777" w:rsidTr="006046BF">
        <w:tc>
          <w:tcPr>
            <w:tcW w:w="5552" w:type="dxa"/>
          </w:tcPr>
          <w:p w14:paraId="50D0DBBD" w14:textId="77777777" w:rsidR="007D5E1E" w:rsidRPr="00B85186" w:rsidRDefault="007D5E1E" w:rsidP="006046BF">
            <w:pPr>
              <w:tabs>
                <w:tab w:val="left" w:pos="5670"/>
              </w:tabs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451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7D5E1E" w:rsidRPr="00B85186" w14:paraId="5A299D3C" w14:textId="77777777" w:rsidTr="006046BF">
              <w:trPr>
                <w:trHeight w:val="5310"/>
              </w:trPr>
              <w:tc>
                <w:tcPr>
                  <w:tcW w:w="4025" w:type="dxa"/>
                </w:tcPr>
                <w:p w14:paraId="778AC65C" w14:textId="77777777" w:rsidR="007D5E1E" w:rsidRPr="00B85186" w:rsidRDefault="007D5E1E" w:rsidP="00B85186">
                  <w:pPr>
                    <w:tabs>
                      <w:tab w:val="left" w:pos="5670"/>
                    </w:tabs>
                    <w:spacing w:after="0" w:line="240" w:lineRule="auto"/>
                    <w:ind w:left="-90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 xml:space="preserve">Начальнику департамента реализации энергоресурсов населению </w:t>
                  </w:r>
                </w:p>
                <w:p w14:paraId="21E8BC6C" w14:textId="77777777" w:rsidR="007D5E1E" w:rsidRPr="00B85186" w:rsidRDefault="007D5E1E" w:rsidP="00B85186">
                  <w:pPr>
                    <w:tabs>
                      <w:tab w:val="left" w:pos="5670"/>
                    </w:tabs>
                    <w:spacing w:after="0" w:line="240" w:lineRule="auto"/>
                    <w:ind w:left="-90" w:firstLine="34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>АО «Волгаэнергосбыт»</w:t>
                  </w:r>
                </w:p>
                <w:p w14:paraId="78913E97" w14:textId="77777777" w:rsidR="007D5E1E" w:rsidRPr="00B85186" w:rsidRDefault="007D5E1E" w:rsidP="00B85186">
                  <w:pPr>
                    <w:tabs>
                      <w:tab w:val="left" w:pos="5670"/>
                    </w:tabs>
                    <w:spacing w:after="0" w:line="240" w:lineRule="auto"/>
                    <w:ind w:left="-90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>О.В. Майоровой</w:t>
                  </w:r>
                </w:p>
                <w:p w14:paraId="771B325E" w14:textId="77777777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696848BE" w14:textId="77777777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ind w:left="-74" w:firstLine="5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>Ф.И.О. абонента (собственника, нанимателя, проживающего)</w:t>
                  </w:r>
                </w:p>
                <w:p w14:paraId="60BB7FF5" w14:textId="4090A51A" w:rsidR="007D5E1E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ind w:left="-504" w:firstLine="504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>___________________________</w:t>
                  </w:r>
                  <w:r w:rsidR="007463F1">
                    <w:rPr>
                      <w:rFonts w:ascii="Arial" w:hAnsi="Arial" w:cs="Arial"/>
                    </w:rPr>
                    <w:t>_</w:t>
                  </w:r>
                  <w:r w:rsidRPr="00B85186">
                    <w:rPr>
                      <w:rFonts w:ascii="Arial" w:hAnsi="Arial" w:cs="Arial"/>
                    </w:rPr>
                    <w:t>______</w:t>
                  </w:r>
                </w:p>
                <w:p w14:paraId="493C677B" w14:textId="515EE554" w:rsidR="007463F1" w:rsidRDefault="007463F1" w:rsidP="006046BF">
                  <w:pPr>
                    <w:tabs>
                      <w:tab w:val="left" w:pos="5670"/>
                    </w:tabs>
                    <w:spacing w:after="0" w:line="240" w:lineRule="auto"/>
                    <w:ind w:left="-504" w:firstLine="50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</w:t>
                  </w:r>
                </w:p>
                <w:p w14:paraId="4C7EBEA5" w14:textId="47598C0F" w:rsidR="007463F1" w:rsidRPr="00B85186" w:rsidRDefault="007463F1" w:rsidP="006046BF">
                  <w:pPr>
                    <w:tabs>
                      <w:tab w:val="left" w:pos="5670"/>
                    </w:tabs>
                    <w:spacing w:after="0" w:line="240" w:lineRule="auto"/>
                    <w:ind w:left="-504" w:firstLine="50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Дата рождения_____________________</w:t>
                  </w:r>
                </w:p>
                <w:p w14:paraId="1428B92A" w14:textId="77777777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>№ л/с ____________________________</w:t>
                  </w:r>
                </w:p>
                <w:p w14:paraId="79544DF5" w14:textId="77777777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>Адрес: ___________________________</w:t>
                  </w:r>
                </w:p>
                <w:p w14:paraId="323F97B5" w14:textId="77777777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>__________________________________</w:t>
                  </w:r>
                </w:p>
                <w:p w14:paraId="4CABBD37" w14:textId="1D6F0683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>Паспорт _________№___________</w:t>
                  </w:r>
                  <w:r w:rsidR="007463F1">
                    <w:rPr>
                      <w:rFonts w:ascii="Arial" w:hAnsi="Arial" w:cs="Arial"/>
                    </w:rPr>
                    <w:t>_</w:t>
                  </w:r>
                  <w:r w:rsidRPr="00B85186">
                    <w:rPr>
                      <w:rFonts w:ascii="Arial" w:hAnsi="Arial" w:cs="Arial"/>
                    </w:rPr>
                    <w:t>___, выдан</w:t>
                  </w:r>
                </w:p>
                <w:p w14:paraId="7386C53D" w14:textId="77777777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>__________________________________</w:t>
                  </w:r>
                </w:p>
                <w:p w14:paraId="1449A255" w14:textId="77777777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67E56361" w14:textId="77777777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>Контактные данные:</w:t>
                  </w:r>
                </w:p>
                <w:p w14:paraId="66226B89" w14:textId="0CDA340B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</w:rPr>
                    <w:t>телефон: _________________________;</w:t>
                  </w:r>
                </w:p>
                <w:p w14:paraId="518444CE" w14:textId="683F2501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85186">
                    <w:rPr>
                      <w:rFonts w:ascii="Arial" w:hAnsi="Arial" w:cs="Arial"/>
                      <w:lang w:val="en-US"/>
                    </w:rPr>
                    <w:t>e</w:t>
                  </w:r>
                  <w:r w:rsidRPr="00B85186">
                    <w:rPr>
                      <w:rFonts w:ascii="Arial" w:hAnsi="Arial" w:cs="Arial"/>
                    </w:rPr>
                    <w:t>-</w:t>
                  </w:r>
                  <w:r w:rsidRPr="00B85186">
                    <w:rPr>
                      <w:rFonts w:ascii="Arial" w:hAnsi="Arial" w:cs="Arial"/>
                      <w:lang w:val="en-US"/>
                    </w:rPr>
                    <w:t>mail</w:t>
                  </w:r>
                  <w:r w:rsidRPr="00B85186">
                    <w:rPr>
                      <w:rFonts w:ascii="Arial" w:hAnsi="Arial" w:cs="Arial"/>
                    </w:rPr>
                    <w:t>:  __________________________.</w:t>
                  </w:r>
                </w:p>
                <w:p w14:paraId="5A506B1A" w14:textId="77777777" w:rsidR="007D5E1E" w:rsidRPr="00B85186" w:rsidRDefault="007D5E1E" w:rsidP="006046B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0981EA01" w14:textId="77777777" w:rsidR="007D5E1E" w:rsidRPr="00B85186" w:rsidRDefault="007D5E1E" w:rsidP="006046BF">
            <w:pPr>
              <w:tabs>
                <w:tab w:val="left" w:pos="5670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7326F885" w14:textId="77777777" w:rsidR="007463F1" w:rsidRDefault="007463F1" w:rsidP="007D5E1E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</w:p>
    <w:p w14:paraId="0C0B5CE2" w14:textId="77777777" w:rsidR="007463F1" w:rsidRDefault="007463F1" w:rsidP="007D5E1E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</w:p>
    <w:p w14:paraId="50A4F830" w14:textId="3918EB65" w:rsidR="007D5E1E" w:rsidRPr="00B85186" w:rsidRDefault="007D5E1E" w:rsidP="007D5E1E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B85186">
        <w:rPr>
          <w:rFonts w:ascii="Arial" w:hAnsi="Arial" w:cs="Arial"/>
          <w:b/>
        </w:rPr>
        <w:t xml:space="preserve">Заявление </w:t>
      </w:r>
    </w:p>
    <w:p w14:paraId="63D22021" w14:textId="31F52456" w:rsidR="007D5E1E" w:rsidRPr="00B85186" w:rsidRDefault="007D5E1E" w:rsidP="007D5E1E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B85186">
        <w:rPr>
          <w:rFonts w:ascii="Arial" w:hAnsi="Arial" w:cs="Arial"/>
          <w:b/>
        </w:rPr>
        <w:t>Потребителя об участии в акции «</w:t>
      </w:r>
      <w:r w:rsidR="00B20ABD">
        <w:rPr>
          <w:rFonts w:ascii="Arial" w:hAnsi="Arial" w:cs="Arial"/>
          <w:b/>
          <w:bCs/>
        </w:rPr>
        <w:t>В год огненной лошади пени сгорают дотла!</w:t>
      </w:r>
      <w:r w:rsidRPr="00B85186">
        <w:rPr>
          <w:rFonts w:ascii="Arial" w:hAnsi="Arial" w:cs="Arial"/>
          <w:b/>
        </w:rPr>
        <w:t>»</w:t>
      </w:r>
    </w:p>
    <w:p w14:paraId="0F2771E6" w14:textId="77777777" w:rsidR="007D5E1E" w:rsidRPr="00B85186" w:rsidRDefault="007D5E1E" w:rsidP="007D5E1E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</w:p>
    <w:p w14:paraId="77494B36" w14:textId="0738EAD8" w:rsidR="007D5E1E" w:rsidRPr="00B85186" w:rsidRDefault="007D5E1E" w:rsidP="007D5E1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85186">
        <w:rPr>
          <w:rFonts w:ascii="Arial" w:hAnsi="Arial" w:cs="Arial"/>
        </w:rPr>
        <w:t>В связи с полным погашением мною задолженности за услуги электроснабжение/горячее водоснабжение/холодное водоснабжение/отопление (нужное подчеркнуть), предъявляемой к оплате в отдельных платежных документах АО «Волгаэнергосбыт», прошу Вас в рамках акции «</w:t>
      </w:r>
      <w:r w:rsidR="00967930">
        <w:rPr>
          <w:rFonts w:ascii="Arial" w:hAnsi="Arial" w:cs="Arial"/>
          <w:bCs/>
        </w:rPr>
        <w:t>В год огненной лошади пени сгорают дотла</w:t>
      </w:r>
      <w:r w:rsidR="009655D5">
        <w:rPr>
          <w:rFonts w:ascii="Arial" w:hAnsi="Arial" w:cs="Arial"/>
          <w:bCs/>
        </w:rPr>
        <w:t>!</w:t>
      </w:r>
      <w:r w:rsidRPr="00B85186">
        <w:rPr>
          <w:rFonts w:ascii="Arial" w:hAnsi="Arial" w:cs="Arial"/>
        </w:rPr>
        <w:t xml:space="preserve">» списать пени, начисленные за просрочку оплаты указанных коммунальных услуг, предоставленных </w:t>
      </w:r>
      <w:r w:rsidRPr="00B85186">
        <w:rPr>
          <w:rFonts w:ascii="Arial" w:hAnsi="Arial" w:cs="Arial"/>
          <w:color w:val="000000"/>
        </w:rPr>
        <w:t>АО «Волгаэнергосбыт» и ООО «Автозаводская ТЭЦ», по день фактической о</w:t>
      </w:r>
      <w:bookmarkStart w:id="0" w:name="_GoBack"/>
      <w:bookmarkEnd w:id="0"/>
      <w:r w:rsidRPr="00B85186">
        <w:rPr>
          <w:rFonts w:ascii="Arial" w:hAnsi="Arial" w:cs="Arial"/>
          <w:color w:val="000000"/>
        </w:rPr>
        <w:t>платы просроченной задолженности по этим услугам</w:t>
      </w:r>
      <w:r w:rsidRPr="00B85186">
        <w:rPr>
          <w:rFonts w:ascii="Arial" w:hAnsi="Arial" w:cs="Arial"/>
        </w:rPr>
        <w:t xml:space="preserve">.  </w:t>
      </w:r>
    </w:p>
    <w:p w14:paraId="20384742" w14:textId="77777777" w:rsidR="007D5E1E" w:rsidRPr="00B85186" w:rsidRDefault="007D5E1E" w:rsidP="007D5E1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4654811" w14:textId="77777777" w:rsidR="007D5E1E" w:rsidRPr="00B85186" w:rsidRDefault="007D5E1E" w:rsidP="007D5E1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85186">
        <w:rPr>
          <w:rFonts w:ascii="Arial" w:hAnsi="Arial" w:cs="Arial"/>
        </w:rPr>
        <w:t>Приложение:</w:t>
      </w:r>
    </w:p>
    <w:p w14:paraId="394F8768" w14:textId="2D960ACE" w:rsidR="007D5E1E" w:rsidRPr="00B85186" w:rsidRDefault="007D5E1E" w:rsidP="007D5E1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85186">
        <w:rPr>
          <w:rFonts w:ascii="Arial" w:hAnsi="Arial" w:cs="Arial"/>
        </w:rPr>
        <w:t>1. Копии платежных поручений</w:t>
      </w:r>
      <w:r w:rsidR="00C26834" w:rsidRPr="00D651CB">
        <w:rPr>
          <w:rFonts w:ascii="Arial" w:hAnsi="Arial" w:cs="Arial"/>
        </w:rPr>
        <w:t>/</w:t>
      </w:r>
      <w:r w:rsidR="00C26834">
        <w:rPr>
          <w:rFonts w:ascii="Arial" w:hAnsi="Arial" w:cs="Arial"/>
        </w:rPr>
        <w:t>чеков</w:t>
      </w:r>
      <w:r w:rsidRPr="00B85186">
        <w:rPr>
          <w:rFonts w:ascii="Arial" w:hAnsi="Arial" w:cs="Arial"/>
        </w:rPr>
        <w:t>, подтверждающих оплату задолженности - __л.</w:t>
      </w:r>
    </w:p>
    <w:p w14:paraId="3B0A7779" w14:textId="35591DB6" w:rsidR="007D5E1E" w:rsidRDefault="007D5E1E" w:rsidP="007D5E1E">
      <w:pPr>
        <w:spacing w:after="0" w:line="240" w:lineRule="auto"/>
        <w:jc w:val="both"/>
        <w:rPr>
          <w:rFonts w:ascii="Arial" w:hAnsi="Arial" w:cs="Arial"/>
        </w:rPr>
      </w:pPr>
    </w:p>
    <w:p w14:paraId="36D5AF8D" w14:textId="7BC83940" w:rsidR="00B85186" w:rsidRDefault="00B85186" w:rsidP="007D5E1E">
      <w:pPr>
        <w:spacing w:after="0" w:line="240" w:lineRule="auto"/>
        <w:jc w:val="both"/>
        <w:rPr>
          <w:rFonts w:ascii="Arial" w:hAnsi="Arial" w:cs="Arial"/>
        </w:rPr>
      </w:pPr>
    </w:p>
    <w:p w14:paraId="4B493BD1" w14:textId="0D27BE8A" w:rsidR="00B85186" w:rsidRDefault="00B85186" w:rsidP="007D5E1E">
      <w:pPr>
        <w:spacing w:after="0" w:line="240" w:lineRule="auto"/>
        <w:jc w:val="both"/>
        <w:rPr>
          <w:rFonts w:ascii="Arial" w:hAnsi="Arial" w:cs="Arial"/>
        </w:rPr>
      </w:pPr>
    </w:p>
    <w:p w14:paraId="48C56031" w14:textId="77C9BBCC" w:rsidR="00B85186" w:rsidRDefault="00B85186" w:rsidP="007D5E1E">
      <w:pPr>
        <w:spacing w:after="0" w:line="240" w:lineRule="auto"/>
        <w:jc w:val="both"/>
        <w:rPr>
          <w:rFonts w:ascii="Arial" w:hAnsi="Arial" w:cs="Arial"/>
        </w:rPr>
      </w:pPr>
    </w:p>
    <w:p w14:paraId="11368AE8" w14:textId="1E778B3F" w:rsidR="00B85186" w:rsidRDefault="00B85186" w:rsidP="007D5E1E">
      <w:pPr>
        <w:spacing w:after="0" w:line="240" w:lineRule="auto"/>
        <w:jc w:val="both"/>
        <w:rPr>
          <w:rFonts w:ascii="Arial" w:hAnsi="Arial" w:cs="Arial"/>
        </w:rPr>
      </w:pPr>
    </w:p>
    <w:p w14:paraId="6B25A023" w14:textId="33875112" w:rsidR="00B85186" w:rsidRDefault="00B85186" w:rsidP="007D5E1E">
      <w:pPr>
        <w:spacing w:after="0" w:line="240" w:lineRule="auto"/>
        <w:jc w:val="both"/>
        <w:rPr>
          <w:rFonts w:ascii="Arial" w:hAnsi="Arial" w:cs="Arial"/>
        </w:rPr>
      </w:pPr>
    </w:p>
    <w:p w14:paraId="693DF0D6" w14:textId="3243448C" w:rsidR="00B85186" w:rsidRPr="007463F1" w:rsidRDefault="00B85186" w:rsidP="007D5E1E">
      <w:pPr>
        <w:spacing w:after="0" w:line="240" w:lineRule="auto"/>
        <w:jc w:val="both"/>
        <w:rPr>
          <w:rFonts w:ascii="Arial" w:hAnsi="Arial" w:cs="Arial"/>
        </w:rPr>
      </w:pPr>
    </w:p>
    <w:p w14:paraId="21304F09" w14:textId="178E86DC" w:rsidR="007463F1" w:rsidRPr="007463F1" w:rsidRDefault="007463F1" w:rsidP="007463F1">
      <w:pPr>
        <w:rPr>
          <w:rFonts w:ascii="Arial" w:hAnsi="Arial" w:cs="Arial"/>
        </w:rPr>
      </w:pPr>
      <w:r w:rsidRPr="007463F1">
        <w:rPr>
          <w:rFonts w:ascii="Arial" w:hAnsi="Arial" w:cs="Arial"/>
        </w:rPr>
        <w:t>Дата «_______»  ______________ 20</w:t>
      </w:r>
      <w:r w:rsidRPr="007463F1">
        <w:rPr>
          <w:rFonts w:ascii="Arial" w:hAnsi="Arial" w:cs="Arial"/>
        </w:rPr>
        <w:t>2__</w:t>
      </w:r>
      <w:r w:rsidRPr="007463F1">
        <w:rPr>
          <w:rFonts w:ascii="Arial" w:hAnsi="Arial" w:cs="Arial"/>
        </w:rPr>
        <w:t xml:space="preserve">г.           </w:t>
      </w:r>
      <w:r>
        <w:rPr>
          <w:rFonts w:ascii="Arial" w:hAnsi="Arial" w:cs="Arial"/>
        </w:rPr>
        <w:t xml:space="preserve">         Подпись __________</w:t>
      </w:r>
      <w:r w:rsidRPr="007463F1">
        <w:rPr>
          <w:rFonts w:ascii="Arial" w:hAnsi="Arial" w:cs="Arial"/>
        </w:rPr>
        <w:t>___</w:t>
      </w:r>
      <w:r w:rsidRPr="007463F1">
        <w:rPr>
          <w:rFonts w:ascii="Arial" w:hAnsi="Arial" w:cs="Arial"/>
        </w:rPr>
        <w:t>/</w:t>
      </w:r>
      <w:r w:rsidRPr="007463F1">
        <w:rPr>
          <w:rFonts w:ascii="Arial" w:hAnsi="Arial" w:cs="Arial"/>
        </w:rPr>
        <w:t>__________</w:t>
      </w:r>
      <w:r w:rsidRPr="007463F1">
        <w:rPr>
          <w:rFonts w:ascii="Arial" w:hAnsi="Arial" w:cs="Arial"/>
        </w:rPr>
        <w:t>____</w:t>
      </w:r>
      <w:r w:rsidRPr="007463F1">
        <w:rPr>
          <w:rFonts w:ascii="Arial" w:hAnsi="Arial" w:cs="Arial"/>
        </w:rPr>
        <w:t>__</w:t>
      </w:r>
      <w:r w:rsidRPr="007463F1">
        <w:rPr>
          <w:rFonts w:ascii="Arial" w:hAnsi="Arial" w:cs="Arial"/>
        </w:rPr>
        <w:t>/</w:t>
      </w:r>
    </w:p>
    <w:p w14:paraId="59A9810E" w14:textId="63A40E01" w:rsidR="00B85186" w:rsidRDefault="00B85186" w:rsidP="007D5E1E">
      <w:pPr>
        <w:spacing w:after="0" w:line="240" w:lineRule="auto"/>
        <w:jc w:val="both"/>
        <w:rPr>
          <w:rFonts w:ascii="Arial" w:hAnsi="Arial" w:cs="Arial"/>
        </w:rPr>
      </w:pPr>
    </w:p>
    <w:p w14:paraId="27BA15C1" w14:textId="65E321B4" w:rsidR="00B85186" w:rsidRDefault="00B85186" w:rsidP="007D5E1E">
      <w:pPr>
        <w:spacing w:after="0" w:line="240" w:lineRule="auto"/>
        <w:jc w:val="both"/>
        <w:rPr>
          <w:rFonts w:ascii="Arial" w:hAnsi="Arial" w:cs="Arial"/>
        </w:rPr>
      </w:pPr>
    </w:p>
    <w:p w14:paraId="7E57869B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p w14:paraId="435FCD97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p w14:paraId="4FC3B691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p w14:paraId="03FDDA12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p w14:paraId="108E8749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p w14:paraId="016AF019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p w14:paraId="4305B450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p w14:paraId="28E8214E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p w14:paraId="047CB06D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p w14:paraId="7045B827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p w14:paraId="128C4170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p w14:paraId="5D3D51AE" w14:textId="77777777" w:rsidR="005F6838" w:rsidRDefault="005F6838" w:rsidP="00B85186">
      <w:pPr>
        <w:pStyle w:val="a4"/>
        <w:shd w:val="clear" w:color="auto" w:fill="FFFFFF"/>
        <w:tabs>
          <w:tab w:val="left" w:pos="284"/>
        </w:tabs>
        <w:spacing w:after="0" w:line="240" w:lineRule="auto"/>
        <w:ind w:firstLine="360"/>
        <w:jc w:val="right"/>
        <w:rPr>
          <w:rFonts w:ascii="Arial" w:hAnsi="Arial" w:cs="Arial"/>
          <w:sz w:val="22"/>
          <w:szCs w:val="22"/>
        </w:rPr>
      </w:pPr>
    </w:p>
    <w:sectPr w:rsidR="005F6838" w:rsidSect="005F6838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DD3C3" w14:textId="77777777" w:rsidR="00653D76" w:rsidRDefault="00653D76" w:rsidP="0085565B">
      <w:pPr>
        <w:spacing w:after="0" w:line="240" w:lineRule="auto"/>
      </w:pPr>
      <w:r>
        <w:separator/>
      </w:r>
    </w:p>
  </w:endnote>
  <w:endnote w:type="continuationSeparator" w:id="0">
    <w:p w14:paraId="494D34D7" w14:textId="77777777" w:rsidR="00653D76" w:rsidRDefault="00653D76" w:rsidP="0085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DFB96" w14:textId="77777777" w:rsidR="00653D76" w:rsidRDefault="00653D76" w:rsidP="0085565B">
      <w:pPr>
        <w:spacing w:after="0" w:line="240" w:lineRule="auto"/>
      </w:pPr>
      <w:r>
        <w:separator/>
      </w:r>
    </w:p>
  </w:footnote>
  <w:footnote w:type="continuationSeparator" w:id="0">
    <w:p w14:paraId="300AF8E5" w14:textId="77777777" w:rsidR="00653D76" w:rsidRDefault="00653D76" w:rsidP="0085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4E56" w14:textId="7F582934" w:rsidR="00702654" w:rsidRPr="0087664E" w:rsidRDefault="00702654">
    <w:pPr>
      <w:pStyle w:val="a6"/>
      <w:jc w:val="center"/>
      <w:rPr>
        <w:sz w:val="24"/>
      </w:rPr>
    </w:pPr>
  </w:p>
  <w:p w14:paraId="2BD90E10" w14:textId="77777777" w:rsidR="00702654" w:rsidRDefault="007026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C31"/>
    <w:multiLevelType w:val="hybridMultilevel"/>
    <w:tmpl w:val="5528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6778"/>
    <w:multiLevelType w:val="hybridMultilevel"/>
    <w:tmpl w:val="4E0456BA"/>
    <w:lvl w:ilvl="0" w:tplc="9F02C1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2A12"/>
    <w:multiLevelType w:val="multilevel"/>
    <w:tmpl w:val="DDB8575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1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8" w:hanging="1800"/>
      </w:pPr>
      <w:rPr>
        <w:rFonts w:hint="default"/>
      </w:rPr>
    </w:lvl>
  </w:abstractNum>
  <w:abstractNum w:abstractNumId="3" w15:restartNumberingAfterBreak="0">
    <w:nsid w:val="263B519F"/>
    <w:multiLevelType w:val="multilevel"/>
    <w:tmpl w:val="E9642C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89560DF"/>
    <w:multiLevelType w:val="multilevel"/>
    <w:tmpl w:val="47CCAC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75A6A57"/>
    <w:multiLevelType w:val="multilevel"/>
    <w:tmpl w:val="DDB85754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67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2" w:hanging="1800"/>
      </w:pPr>
      <w:rPr>
        <w:rFonts w:hint="default"/>
      </w:rPr>
    </w:lvl>
  </w:abstractNum>
  <w:abstractNum w:abstractNumId="6" w15:restartNumberingAfterBreak="0">
    <w:nsid w:val="5E3F6E8D"/>
    <w:multiLevelType w:val="hybridMultilevel"/>
    <w:tmpl w:val="BBE60736"/>
    <w:lvl w:ilvl="0" w:tplc="09AEBB1E">
      <w:start w:val="1"/>
      <w:numFmt w:val="bullet"/>
      <w:pStyle w:val="2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F2569"/>
    <w:multiLevelType w:val="hybridMultilevel"/>
    <w:tmpl w:val="DF44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6765B"/>
    <w:multiLevelType w:val="hybridMultilevel"/>
    <w:tmpl w:val="ACA48AC8"/>
    <w:lvl w:ilvl="0" w:tplc="DC903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036F14"/>
    <w:multiLevelType w:val="hybridMultilevel"/>
    <w:tmpl w:val="C23AE216"/>
    <w:lvl w:ilvl="0" w:tplc="D37E18C6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6E"/>
    <w:rsid w:val="000007E9"/>
    <w:rsid w:val="00000A68"/>
    <w:rsid w:val="00003C67"/>
    <w:rsid w:val="00003E70"/>
    <w:rsid w:val="000244AC"/>
    <w:rsid w:val="0002780B"/>
    <w:rsid w:val="00027FC8"/>
    <w:rsid w:val="000436EA"/>
    <w:rsid w:val="0005616B"/>
    <w:rsid w:val="000576F8"/>
    <w:rsid w:val="00067854"/>
    <w:rsid w:val="000701DB"/>
    <w:rsid w:val="0008170C"/>
    <w:rsid w:val="000818FC"/>
    <w:rsid w:val="000900DF"/>
    <w:rsid w:val="00094D94"/>
    <w:rsid w:val="000A6D65"/>
    <w:rsid w:val="000B5C2F"/>
    <w:rsid w:val="000C47EA"/>
    <w:rsid w:val="000C488A"/>
    <w:rsid w:val="000D2D93"/>
    <w:rsid w:val="000D4C8F"/>
    <w:rsid w:val="000E518F"/>
    <w:rsid w:val="000F7251"/>
    <w:rsid w:val="00101D89"/>
    <w:rsid w:val="00114FD5"/>
    <w:rsid w:val="00135A58"/>
    <w:rsid w:val="00141B2A"/>
    <w:rsid w:val="00143078"/>
    <w:rsid w:val="00146602"/>
    <w:rsid w:val="00150FF6"/>
    <w:rsid w:val="0015495C"/>
    <w:rsid w:val="001562B9"/>
    <w:rsid w:val="001632C0"/>
    <w:rsid w:val="00173C2E"/>
    <w:rsid w:val="00184929"/>
    <w:rsid w:val="0019123F"/>
    <w:rsid w:val="001A6A20"/>
    <w:rsid w:val="001B650F"/>
    <w:rsid w:val="001C4851"/>
    <w:rsid w:val="001C5B77"/>
    <w:rsid w:val="001C63D4"/>
    <w:rsid w:val="001D54DD"/>
    <w:rsid w:val="001D74BF"/>
    <w:rsid w:val="001E029A"/>
    <w:rsid w:val="002002AC"/>
    <w:rsid w:val="00204C1F"/>
    <w:rsid w:val="00206C59"/>
    <w:rsid w:val="002127DA"/>
    <w:rsid w:val="00215853"/>
    <w:rsid w:val="0022234B"/>
    <w:rsid w:val="00231A1B"/>
    <w:rsid w:val="00231CF0"/>
    <w:rsid w:val="00231E5F"/>
    <w:rsid w:val="00232400"/>
    <w:rsid w:val="00232D94"/>
    <w:rsid w:val="002524EB"/>
    <w:rsid w:val="00253F7E"/>
    <w:rsid w:val="00257841"/>
    <w:rsid w:val="0026404D"/>
    <w:rsid w:val="00266BE3"/>
    <w:rsid w:val="00273A96"/>
    <w:rsid w:val="0027581F"/>
    <w:rsid w:val="00277C6F"/>
    <w:rsid w:val="002844BB"/>
    <w:rsid w:val="002A1B52"/>
    <w:rsid w:val="002A30E6"/>
    <w:rsid w:val="002A36EA"/>
    <w:rsid w:val="002B1316"/>
    <w:rsid w:val="002B477E"/>
    <w:rsid w:val="002E34A3"/>
    <w:rsid w:val="002E3588"/>
    <w:rsid w:val="002E4822"/>
    <w:rsid w:val="002E76E7"/>
    <w:rsid w:val="002F235E"/>
    <w:rsid w:val="002F23AB"/>
    <w:rsid w:val="002F4CE3"/>
    <w:rsid w:val="002F7AA7"/>
    <w:rsid w:val="00304770"/>
    <w:rsid w:val="0031361A"/>
    <w:rsid w:val="00314798"/>
    <w:rsid w:val="00320399"/>
    <w:rsid w:val="00340B66"/>
    <w:rsid w:val="003428C6"/>
    <w:rsid w:val="0034461D"/>
    <w:rsid w:val="00372747"/>
    <w:rsid w:val="00383A07"/>
    <w:rsid w:val="00385F51"/>
    <w:rsid w:val="00390EE2"/>
    <w:rsid w:val="00391AC1"/>
    <w:rsid w:val="00396245"/>
    <w:rsid w:val="003A2EDE"/>
    <w:rsid w:val="003A3800"/>
    <w:rsid w:val="003A3DF0"/>
    <w:rsid w:val="003A45DA"/>
    <w:rsid w:val="003B4496"/>
    <w:rsid w:val="003C46E5"/>
    <w:rsid w:val="003C4749"/>
    <w:rsid w:val="003E00B1"/>
    <w:rsid w:val="00401153"/>
    <w:rsid w:val="0041166F"/>
    <w:rsid w:val="004144A4"/>
    <w:rsid w:val="004150C8"/>
    <w:rsid w:val="004205E0"/>
    <w:rsid w:val="0043644B"/>
    <w:rsid w:val="00440315"/>
    <w:rsid w:val="00443033"/>
    <w:rsid w:val="004439CF"/>
    <w:rsid w:val="00443F14"/>
    <w:rsid w:val="00452810"/>
    <w:rsid w:val="0045380D"/>
    <w:rsid w:val="00455408"/>
    <w:rsid w:val="00471A8D"/>
    <w:rsid w:val="00475EB7"/>
    <w:rsid w:val="00484222"/>
    <w:rsid w:val="00490242"/>
    <w:rsid w:val="004A2E6D"/>
    <w:rsid w:val="004A4167"/>
    <w:rsid w:val="004B183D"/>
    <w:rsid w:val="004B1EB9"/>
    <w:rsid w:val="004B1F04"/>
    <w:rsid w:val="004B54B9"/>
    <w:rsid w:val="004C0EA6"/>
    <w:rsid w:val="004E056F"/>
    <w:rsid w:val="004F2928"/>
    <w:rsid w:val="004F550A"/>
    <w:rsid w:val="004F5FBC"/>
    <w:rsid w:val="00501E08"/>
    <w:rsid w:val="00503E7F"/>
    <w:rsid w:val="00506E6C"/>
    <w:rsid w:val="00511890"/>
    <w:rsid w:val="00523120"/>
    <w:rsid w:val="00533199"/>
    <w:rsid w:val="00541B85"/>
    <w:rsid w:val="00545D43"/>
    <w:rsid w:val="00550AAC"/>
    <w:rsid w:val="00552FD9"/>
    <w:rsid w:val="0055661B"/>
    <w:rsid w:val="00560758"/>
    <w:rsid w:val="00591B4D"/>
    <w:rsid w:val="00592E72"/>
    <w:rsid w:val="0059534D"/>
    <w:rsid w:val="005A5780"/>
    <w:rsid w:val="005B0586"/>
    <w:rsid w:val="005B0AE5"/>
    <w:rsid w:val="005B3195"/>
    <w:rsid w:val="005C1A4F"/>
    <w:rsid w:val="005C44E5"/>
    <w:rsid w:val="005C658F"/>
    <w:rsid w:val="005D4173"/>
    <w:rsid w:val="005F6838"/>
    <w:rsid w:val="00604332"/>
    <w:rsid w:val="00614400"/>
    <w:rsid w:val="00617FB9"/>
    <w:rsid w:val="00627C6B"/>
    <w:rsid w:val="00636A65"/>
    <w:rsid w:val="00646964"/>
    <w:rsid w:val="00653D76"/>
    <w:rsid w:val="00664F14"/>
    <w:rsid w:val="00666E71"/>
    <w:rsid w:val="0066765A"/>
    <w:rsid w:val="0067271C"/>
    <w:rsid w:val="00673972"/>
    <w:rsid w:val="00697F87"/>
    <w:rsid w:val="006C0E77"/>
    <w:rsid w:val="006C6BBD"/>
    <w:rsid w:val="006D35D8"/>
    <w:rsid w:val="006D5BD2"/>
    <w:rsid w:val="006D65AE"/>
    <w:rsid w:val="006E36A8"/>
    <w:rsid w:val="006E4C49"/>
    <w:rsid w:val="006F2EAC"/>
    <w:rsid w:val="006F5E22"/>
    <w:rsid w:val="00702654"/>
    <w:rsid w:val="00703552"/>
    <w:rsid w:val="007103C7"/>
    <w:rsid w:val="007227B2"/>
    <w:rsid w:val="00735689"/>
    <w:rsid w:val="00745A2D"/>
    <w:rsid w:val="007463F1"/>
    <w:rsid w:val="00747E34"/>
    <w:rsid w:val="007655F1"/>
    <w:rsid w:val="00775170"/>
    <w:rsid w:val="0077554E"/>
    <w:rsid w:val="00797A67"/>
    <w:rsid w:val="007A0855"/>
    <w:rsid w:val="007A32D0"/>
    <w:rsid w:val="007A3A47"/>
    <w:rsid w:val="007A5889"/>
    <w:rsid w:val="007A60C8"/>
    <w:rsid w:val="007A6B37"/>
    <w:rsid w:val="007B53BB"/>
    <w:rsid w:val="007C3322"/>
    <w:rsid w:val="007C458F"/>
    <w:rsid w:val="007D59F2"/>
    <w:rsid w:val="007D5E1E"/>
    <w:rsid w:val="007F09A4"/>
    <w:rsid w:val="007F5A9B"/>
    <w:rsid w:val="007F5D85"/>
    <w:rsid w:val="008006C9"/>
    <w:rsid w:val="00807CDC"/>
    <w:rsid w:val="0081066B"/>
    <w:rsid w:val="0082051F"/>
    <w:rsid w:val="00832EF6"/>
    <w:rsid w:val="008333F0"/>
    <w:rsid w:val="00841AFB"/>
    <w:rsid w:val="00851362"/>
    <w:rsid w:val="00854050"/>
    <w:rsid w:val="0085565B"/>
    <w:rsid w:val="00856E19"/>
    <w:rsid w:val="00864AB1"/>
    <w:rsid w:val="00875698"/>
    <w:rsid w:val="0087664E"/>
    <w:rsid w:val="008777AB"/>
    <w:rsid w:val="008863D9"/>
    <w:rsid w:val="008924BF"/>
    <w:rsid w:val="00893A50"/>
    <w:rsid w:val="0089547B"/>
    <w:rsid w:val="008958F5"/>
    <w:rsid w:val="0089654A"/>
    <w:rsid w:val="00896E64"/>
    <w:rsid w:val="008A79E0"/>
    <w:rsid w:val="008B76FB"/>
    <w:rsid w:val="008C0517"/>
    <w:rsid w:val="008C5A4B"/>
    <w:rsid w:val="008C651E"/>
    <w:rsid w:val="008D2BA0"/>
    <w:rsid w:val="008E6AA9"/>
    <w:rsid w:val="008F3BC9"/>
    <w:rsid w:val="009017DF"/>
    <w:rsid w:val="00902193"/>
    <w:rsid w:val="00905383"/>
    <w:rsid w:val="00905C23"/>
    <w:rsid w:val="00906AD0"/>
    <w:rsid w:val="00912122"/>
    <w:rsid w:val="00913889"/>
    <w:rsid w:val="009150AC"/>
    <w:rsid w:val="009216BD"/>
    <w:rsid w:val="00922DE0"/>
    <w:rsid w:val="0093654A"/>
    <w:rsid w:val="00945642"/>
    <w:rsid w:val="009523A0"/>
    <w:rsid w:val="009655D5"/>
    <w:rsid w:val="00965CBF"/>
    <w:rsid w:val="00967930"/>
    <w:rsid w:val="00974338"/>
    <w:rsid w:val="009935FD"/>
    <w:rsid w:val="00995480"/>
    <w:rsid w:val="009A0EA5"/>
    <w:rsid w:val="009C4D73"/>
    <w:rsid w:val="009C596B"/>
    <w:rsid w:val="009E5B4B"/>
    <w:rsid w:val="009F4C09"/>
    <w:rsid w:val="009F593A"/>
    <w:rsid w:val="00A123BB"/>
    <w:rsid w:val="00A15EC9"/>
    <w:rsid w:val="00A329C7"/>
    <w:rsid w:val="00A3387E"/>
    <w:rsid w:val="00A42450"/>
    <w:rsid w:val="00A46642"/>
    <w:rsid w:val="00A4729E"/>
    <w:rsid w:val="00A51C70"/>
    <w:rsid w:val="00A572FD"/>
    <w:rsid w:val="00A619C9"/>
    <w:rsid w:val="00A80567"/>
    <w:rsid w:val="00A82511"/>
    <w:rsid w:val="00A83767"/>
    <w:rsid w:val="00A925CF"/>
    <w:rsid w:val="00A95450"/>
    <w:rsid w:val="00AA109A"/>
    <w:rsid w:val="00AB074E"/>
    <w:rsid w:val="00AB4462"/>
    <w:rsid w:val="00AB4901"/>
    <w:rsid w:val="00AB5ED1"/>
    <w:rsid w:val="00AC3162"/>
    <w:rsid w:val="00AC6B3F"/>
    <w:rsid w:val="00AD5334"/>
    <w:rsid w:val="00AD5738"/>
    <w:rsid w:val="00AE4F2F"/>
    <w:rsid w:val="00AE6E3A"/>
    <w:rsid w:val="00B01C1A"/>
    <w:rsid w:val="00B03E0C"/>
    <w:rsid w:val="00B04761"/>
    <w:rsid w:val="00B135D9"/>
    <w:rsid w:val="00B161BB"/>
    <w:rsid w:val="00B17057"/>
    <w:rsid w:val="00B20ABD"/>
    <w:rsid w:val="00B26603"/>
    <w:rsid w:val="00B27954"/>
    <w:rsid w:val="00B279C2"/>
    <w:rsid w:val="00B40EA7"/>
    <w:rsid w:val="00B53E6E"/>
    <w:rsid w:val="00B5641F"/>
    <w:rsid w:val="00B62C21"/>
    <w:rsid w:val="00B742C6"/>
    <w:rsid w:val="00B80EED"/>
    <w:rsid w:val="00B81774"/>
    <w:rsid w:val="00B85186"/>
    <w:rsid w:val="00B9032C"/>
    <w:rsid w:val="00B91714"/>
    <w:rsid w:val="00BA0651"/>
    <w:rsid w:val="00BA0AF5"/>
    <w:rsid w:val="00BA4C92"/>
    <w:rsid w:val="00BA7AF3"/>
    <w:rsid w:val="00BC125C"/>
    <w:rsid w:val="00BC2A37"/>
    <w:rsid w:val="00BC44E0"/>
    <w:rsid w:val="00BD6B69"/>
    <w:rsid w:val="00C108F7"/>
    <w:rsid w:val="00C166A8"/>
    <w:rsid w:val="00C1746E"/>
    <w:rsid w:val="00C177C2"/>
    <w:rsid w:val="00C2631F"/>
    <w:rsid w:val="00C26834"/>
    <w:rsid w:val="00C2771A"/>
    <w:rsid w:val="00C30F05"/>
    <w:rsid w:val="00C336CE"/>
    <w:rsid w:val="00C46EE0"/>
    <w:rsid w:val="00C51B7B"/>
    <w:rsid w:val="00C5244A"/>
    <w:rsid w:val="00C5542B"/>
    <w:rsid w:val="00C57A3A"/>
    <w:rsid w:val="00C60328"/>
    <w:rsid w:val="00C659BE"/>
    <w:rsid w:val="00C85A2B"/>
    <w:rsid w:val="00C862C4"/>
    <w:rsid w:val="00C96CBC"/>
    <w:rsid w:val="00CA336B"/>
    <w:rsid w:val="00CA3B69"/>
    <w:rsid w:val="00CA51A5"/>
    <w:rsid w:val="00CB597C"/>
    <w:rsid w:val="00CB5AD4"/>
    <w:rsid w:val="00CB640A"/>
    <w:rsid w:val="00CB72A3"/>
    <w:rsid w:val="00CB73E1"/>
    <w:rsid w:val="00CC2D73"/>
    <w:rsid w:val="00CC5165"/>
    <w:rsid w:val="00CC5F42"/>
    <w:rsid w:val="00CD5B37"/>
    <w:rsid w:val="00CE108D"/>
    <w:rsid w:val="00CF36BE"/>
    <w:rsid w:val="00CF3B48"/>
    <w:rsid w:val="00D10514"/>
    <w:rsid w:val="00D10CBB"/>
    <w:rsid w:val="00D2364D"/>
    <w:rsid w:val="00D24EAA"/>
    <w:rsid w:val="00D3004C"/>
    <w:rsid w:val="00D325EE"/>
    <w:rsid w:val="00D34439"/>
    <w:rsid w:val="00D436D7"/>
    <w:rsid w:val="00D47B2F"/>
    <w:rsid w:val="00D47FF5"/>
    <w:rsid w:val="00D50DE3"/>
    <w:rsid w:val="00D530FE"/>
    <w:rsid w:val="00D5346F"/>
    <w:rsid w:val="00D63CAA"/>
    <w:rsid w:val="00D651CB"/>
    <w:rsid w:val="00D668FC"/>
    <w:rsid w:val="00D72382"/>
    <w:rsid w:val="00D745CC"/>
    <w:rsid w:val="00D80ED5"/>
    <w:rsid w:val="00D93961"/>
    <w:rsid w:val="00D97D89"/>
    <w:rsid w:val="00DA006B"/>
    <w:rsid w:val="00DA0DAF"/>
    <w:rsid w:val="00DA2326"/>
    <w:rsid w:val="00DA48D5"/>
    <w:rsid w:val="00DA7831"/>
    <w:rsid w:val="00DB5FAD"/>
    <w:rsid w:val="00DD00EC"/>
    <w:rsid w:val="00DF2480"/>
    <w:rsid w:val="00DF75AA"/>
    <w:rsid w:val="00E0035B"/>
    <w:rsid w:val="00E01230"/>
    <w:rsid w:val="00E034D5"/>
    <w:rsid w:val="00E052AA"/>
    <w:rsid w:val="00E12C01"/>
    <w:rsid w:val="00E14B9B"/>
    <w:rsid w:val="00E1709F"/>
    <w:rsid w:val="00E20AD1"/>
    <w:rsid w:val="00E27295"/>
    <w:rsid w:val="00E277E8"/>
    <w:rsid w:val="00E332D8"/>
    <w:rsid w:val="00E5493C"/>
    <w:rsid w:val="00E604CC"/>
    <w:rsid w:val="00E63C09"/>
    <w:rsid w:val="00E664BA"/>
    <w:rsid w:val="00E7364C"/>
    <w:rsid w:val="00E77560"/>
    <w:rsid w:val="00E8137E"/>
    <w:rsid w:val="00E81B44"/>
    <w:rsid w:val="00E84743"/>
    <w:rsid w:val="00E84C3C"/>
    <w:rsid w:val="00E864F5"/>
    <w:rsid w:val="00E87F85"/>
    <w:rsid w:val="00E913AC"/>
    <w:rsid w:val="00EA49DE"/>
    <w:rsid w:val="00ED09BA"/>
    <w:rsid w:val="00ED53CE"/>
    <w:rsid w:val="00EE7C73"/>
    <w:rsid w:val="00EF3AC4"/>
    <w:rsid w:val="00F36304"/>
    <w:rsid w:val="00F44568"/>
    <w:rsid w:val="00F52182"/>
    <w:rsid w:val="00F608D0"/>
    <w:rsid w:val="00F65577"/>
    <w:rsid w:val="00F7135C"/>
    <w:rsid w:val="00F71449"/>
    <w:rsid w:val="00F718B1"/>
    <w:rsid w:val="00F72DE4"/>
    <w:rsid w:val="00F740F2"/>
    <w:rsid w:val="00F76FEB"/>
    <w:rsid w:val="00F80F79"/>
    <w:rsid w:val="00F83EA6"/>
    <w:rsid w:val="00F94734"/>
    <w:rsid w:val="00F97D08"/>
    <w:rsid w:val="00FB7AFE"/>
    <w:rsid w:val="00FC1925"/>
    <w:rsid w:val="00FC48AF"/>
    <w:rsid w:val="00FE3DC8"/>
    <w:rsid w:val="00FE7C0B"/>
    <w:rsid w:val="00FF1E9F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F81E"/>
  <w15:docId w15:val="{F96BECA3-43B6-490C-A851-8FAEA0E0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E6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4AB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qFormat/>
    <w:rsid w:val="00CF3B48"/>
    <w:pPr>
      <w:keepNext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3E6E"/>
    <w:rPr>
      <w:color w:val="007AC2"/>
      <w:u w:val="single"/>
    </w:rPr>
  </w:style>
  <w:style w:type="paragraph" w:styleId="a4">
    <w:name w:val="Normal (Web)"/>
    <w:basedOn w:val="a"/>
    <w:uiPriority w:val="99"/>
    <w:semiHidden/>
    <w:rsid w:val="00B53E6E"/>
    <w:pPr>
      <w:spacing w:after="230" w:line="207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53E6E"/>
    <w:rPr>
      <w:b/>
      <w:bCs/>
    </w:rPr>
  </w:style>
  <w:style w:type="character" w:customStyle="1" w:styleId="21">
    <w:name w:val="Заголовок 2 Знак"/>
    <w:basedOn w:val="a0"/>
    <w:link w:val="20"/>
    <w:rsid w:val="00CF3B48"/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paragraph" w:styleId="a6">
    <w:name w:val="header"/>
    <w:basedOn w:val="a"/>
    <w:link w:val="a7"/>
    <w:uiPriority w:val="99"/>
    <w:rsid w:val="00CF3B4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F3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 отступ 2"/>
    <w:basedOn w:val="a"/>
    <w:rsid w:val="00CF3B48"/>
    <w:pPr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664BA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864A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864A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39"/>
    <w:rsid w:val="007A6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855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565B"/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7A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3A47"/>
    <w:rPr>
      <w:rFonts w:ascii="Tahoma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D530FE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745A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5A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5A2D"/>
    <w:rPr>
      <w:rFonts w:cs="Calibri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5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5A2D"/>
    <w:rPr>
      <w:rFonts w:cs="Calibri"/>
      <w:b/>
      <w:bCs/>
      <w:lang w:eastAsia="en-US"/>
    </w:rPr>
  </w:style>
  <w:style w:type="table" w:customStyle="1" w:styleId="11">
    <w:name w:val="Сетка таблицы1"/>
    <w:basedOn w:val="a1"/>
    <w:next w:val="a9"/>
    <w:uiPriority w:val="59"/>
    <w:rsid w:val="00B851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 сноски1"/>
    <w:basedOn w:val="a"/>
    <w:next w:val="af4"/>
    <w:link w:val="af5"/>
    <w:uiPriority w:val="99"/>
    <w:semiHidden/>
    <w:unhideWhenUsed/>
    <w:rsid w:val="00B8518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5">
    <w:name w:val="Текст сноски Знак"/>
    <w:basedOn w:val="a0"/>
    <w:link w:val="12"/>
    <w:uiPriority w:val="99"/>
    <w:semiHidden/>
    <w:rsid w:val="00B85186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0"/>
    <w:uiPriority w:val="99"/>
    <w:semiHidden/>
    <w:unhideWhenUsed/>
    <w:rsid w:val="00B85186"/>
    <w:rPr>
      <w:vertAlign w:val="superscript"/>
    </w:rPr>
  </w:style>
  <w:style w:type="paragraph" w:styleId="af4">
    <w:name w:val="footnote text"/>
    <w:basedOn w:val="a"/>
    <w:link w:val="13"/>
    <w:uiPriority w:val="99"/>
    <w:semiHidden/>
    <w:unhideWhenUsed/>
    <w:rsid w:val="00B85186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4"/>
    <w:uiPriority w:val="99"/>
    <w:semiHidden/>
    <w:rsid w:val="00B8518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1349</CharactersWithSpaces>
  <SharedDoc>false</SharedDoc>
  <HLinks>
    <vt:vector size="6" baseType="variant">
      <vt:variant>
        <vt:i4>6619233</vt:i4>
      </vt:variant>
      <vt:variant>
        <vt:i4>0</vt:i4>
      </vt:variant>
      <vt:variant>
        <vt:i4>0</vt:i4>
      </vt:variant>
      <vt:variant>
        <vt:i4>5</vt:i4>
      </vt:variant>
      <vt:variant>
        <vt:lpwstr>http://www.vodokanal-nn.ru/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Зефиров Михаил Вадимович</dc:creator>
  <cp:lastModifiedBy>Ushakova Tatiyana</cp:lastModifiedBy>
  <cp:revision>16</cp:revision>
  <cp:lastPrinted>2022-06-24T10:00:00Z</cp:lastPrinted>
  <dcterms:created xsi:type="dcterms:W3CDTF">2025-11-07T12:22:00Z</dcterms:created>
  <dcterms:modified xsi:type="dcterms:W3CDTF">2025-11-18T12:41:00Z</dcterms:modified>
</cp:coreProperties>
</file>