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Look w:val="01E0"/>
      </w:tblPr>
      <w:tblGrid>
        <w:gridCol w:w="13"/>
        <w:gridCol w:w="566"/>
        <w:gridCol w:w="2265"/>
        <w:gridCol w:w="1054"/>
        <w:gridCol w:w="343"/>
        <w:gridCol w:w="508"/>
        <w:gridCol w:w="462"/>
        <w:gridCol w:w="523"/>
        <w:gridCol w:w="902"/>
        <w:gridCol w:w="1418"/>
        <w:gridCol w:w="1132"/>
        <w:gridCol w:w="1059"/>
        <w:gridCol w:w="68"/>
      </w:tblGrid>
      <w:tr w:rsidR="00782185" w:rsidRPr="00C12118" w:rsidTr="00E14649">
        <w:trPr>
          <w:gridAfter w:val="1"/>
          <w:wAfter w:w="68" w:type="dxa"/>
          <w:trHeight w:val="68"/>
        </w:trPr>
        <w:tc>
          <w:tcPr>
            <w:tcW w:w="4241" w:type="dxa"/>
            <w:gridSpan w:val="5"/>
          </w:tcPr>
          <w:p w:rsidR="00782185" w:rsidRPr="00AB1673" w:rsidRDefault="008F72A7" w:rsidP="00782185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AB1673">
              <w:rPr>
                <w:sz w:val="22"/>
                <w:szCs w:val="22"/>
              </w:rPr>
              <w:t>Форма Ф-2</w:t>
            </w:r>
          </w:p>
        </w:tc>
        <w:tc>
          <w:tcPr>
            <w:tcW w:w="6004" w:type="dxa"/>
            <w:gridSpan w:val="7"/>
          </w:tcPr>
          <w:p w:rsidR="00782185" w:rsidRPr="00C12118" w:rsidRDefault="00782185" w:rsidP="00921475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C12118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 w:rsidR="00921475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82185" w:rsidRPr="00C12118" w:rsidTr="00E14649">
        <w:trPr>
          <w:gridAfter w:val="1"/>
          <w:wAfter w:w="68" w:type="dxa"/>
        </w:trPr>
        <w:tc>
          <w:tcPr>
            <w:tcW w:w="4241" w:type="dxa"/>
            <w:gridSpan w:val="5"/>
          </w:tcPr>
          <w:p w:rsidR="00782185" w:rsidRPr="00C12118" w:rsidRDefault="00782185" w:rsidP="00782185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04" w:type="dxa"/>
            <w:gridSpan w:val="7"/>
          </w:tcPr>
          <w:p w:rsidR="00782185" w:rsidRPr="00C12118" w:rsidRDefault="00782185" w:rsidP="00635DDA">
            <w:pPr>
              <w:tabs>
                <w:tab w:val="left" w:pos="1035"/>
              </w:tabs>
              <w:jc w:val="right"/>
              <w:rPr>
                <w:bCs/>
                <w:color w:val="000000"/>
              </w:rPr>
            </w:pPr>
            <w:r w:rsidRPr="00C12118">
              <w:rPr>
                <w:bCs/>
                <w:color w:val="000000"/>
              </w:rPr>
              <w:t xml:space="preserve">к </w:t>
            </w:r>
            <w:r w:rsidR="00D32018">
              <w:rPr>
                <w:bCs/>
                <w:color w:val="000000"/>
              </w:rPr>
              <w:t>договор</w:t>
            </w:r>
            <w:r w:rsidR="00635DDA">
              <w:rPr>
                <w:bCs/>
                <w:color w:val="000000"/>
              </w:rPr>
              <w:t>у</w:t>
            </w:r>
            <w:r w:rsidRPr="00C12118">
              <w:rPr>
                <w:bCs/>
                <w:color w:val="000000"/>
              </w:rPr>
              <w:t xml:space="preserve"> № </w:t>
            </w:r>
            <w:fldSimple w:instr=" AUTHOR  Номер*  \* MERGEFORMAT ">
              <w:r w:rsidR="0081000A">
                <w:rPr>
                  <w:noProof/>
                </w:rPr>
                <w:t>_________</w:t>
              </w:r>
            </w:fldSimple>
            <w:r w:rsidR="00D61EA9">
              <w:t>___</w:t>
            </w:r>
          </w:p>
        </w:tc>
      </w:tr>
      <w:tr w:rsidR="00782185" w:rsidRPr="00C12118" w:rsidTr="00E14649">
        <w:trPr>
          <w:gridAfter w:val="1"/>
          <w:wAfter w:w="68" w:type="dxa"/>
        </w:trPr>
        <w:tc>
          <w:tcPr>
            <w:tcW w:w="4241" w:type="dxa"/>
            <w:gridSpan w:val="5"/>
          </w:tcPr>
          <w:p w:rsidR="00782185" w:rsidRPr="00C12118" w:rsidRDefault="00782185" w:rsidP="00782185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04" w:type="dxa"/>
            <w:gridSpan w:val="7"/>
          </w:tcPr>
          <w:p w:rsidR="00782185" w:rsidRPr="00C12118" w:rsidRDefault="00782185" w:rsidP="00D61CFA">
            <w:pPr>
              <w:tabs>
                <w:tab w:val="left" w:pos="1035"/>
              </w:tabs>
              <w:jc w:val="right"/>
              <w:rPr>
                <w:b/>
              </w:rPr>
            </w:pPr>
            <w:r w:rsidRPr="00C12118">
              <w:t>от</w:t>
            </w:r>
            <w:r w:rsidRPr="00C12118">
              <w:rPr>
                <w:b/>
              </w:rPr>
              <w:t xml:space="preserve"> </w:t>
            </w:r>
            <w:r w:rsidR="00D61CFA">
              <w:t>__________________</w:t>
            </w:r>
            <w:r w:rsidRPr="00C12118">
              <w:rPr>
                <w:rFonts w:cs="Arial"/>
              </w:rPr>
              <w:t xml:space="preserve"> </w:t>
            </w:r>
          </w:p>
        </w:tc>
      </w:tr>
      <w:tr w:rsidR="00782185" w:rsidRPr="000C6F5B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4736" w:type="dxa"/>
            <w:gridSpan w:val="5"/>
          </w:tcPr>
          <w:p w:rsidR="00782185" w:rsidRPr="000E5832" w:rsidRDefault="00782185" w:rsidP="00782185">
            <w:pPr>
              <w:snapToGrid w:val="0"/>
              <w:rPr>
                <w:b/>
                <w:sz w:val="24"/>
                <w:szCs w:val="24"/>
              </w:rPr>
            </w:pPr>
            <w:r w:rsidRPr="000E5832">
              <w:rPr>
                <w:b/>
                <w:sz w:val="24"/>
                <w:szCs w:val="24"/>
              </w:rPr>
              <w:t>Утверждаю:</w:t>
            </w:r>
          </w:p>
        </w:tc>
        <w:tc>
          <w:tcPr>
            <w:tcW w:w="985" w:type="dxa"/>
            <w:gridSpan w:val="2"/>
          </w:tcPr>
          <w:p w:rsidR="00782185" w:rsidRPr="000E5832" w:rsidRDefault="00782185" w:rsidP="0078218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782185" w:rsidRPr="000E5832" w:rsidRDefault="00782185" w:rsidP="00782185">
            <w:pPr>
              <w:snapToGrid w:val="0"/>
              <w:rPr>
                <w:b/>
                <w:sz w:val="24"/>
                <w:szCs w:val="24"/>
              </w:rPr>
            </w:pPr>
            <w:r w:rsidRPr="000E5832">
              <w:rPr>
                <w:b/>
                <w:sz w:val="24"/>
                <w:szCs w:val="24"/>
              </w:rPr>
              <w:t>Утверждаю:</w:t>
            </w:r>
          </w:p>
        </w:tc>
      </w:tr>
      <w:tr w:rsidR="00782185" w:rsidRPr="000C6F5B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782185" w:rsidRPr="000E5832" w:rsidRDefault="00782185" w:rsidP="009B6396">
            <w:pPr>
              <w:tabs>
                <w:tab w:val="left" w:pos="422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782185" w:rsidRPr="000E5832" w:rsidRDefault="00782185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79" w:type="dxa"/>
            <w:gridSpan w:val="5"/>
            <w:tcBorders>
              <w:bottom w:val="single" w:sz="4" w:space="0" w:color="auto"/>
            </w:tcBorders>
          </w:tcPr>
          <w:p w:rsidR="00782185" w:rsidRPr="000E5832" w:rsidRDefault="00782185" w:rsidP="00782185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4736" w:type="dxa"/>
            <w:gridSpan w:val="5"/>
          </w:tcPr>
          <w:p w:rsidR="006903F0" w:rsidRPr="008935D8" w:rsidRDefault="0046114F" w:rsidP="00782185">
            <w:pPr>
              <w:snapToGrid w:val="0"/>
              <w:jc w:val="center"/>
              <w:rPr>
                <w:sz w:val="24"/>
                <w:szCs w:val="24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noProof/>
                  <w:sz w:val="24"/>
                  <w:szCs w:val="24"/>
                </w:rPr>
                <w:t>Организация</w:t>
              </w:r>
            </w:fldSimple>
            <w:r w:rsidR="006903F0" w:rsidRPr="008935D8">
              <w:rPr>
                <w:sz w:val="24"/>
                <w:szCs w:val="24"/>
              </w:rPr>
              <w:t>, осуществляющая</w:t>
            </w:r>
          </w:p>
          <w:p w:rsidR="00782185" w:rsidRPr="008935D8" w:rsidRDefault="006903F0" w:rsidP="00782185">
            <w:pPr>
              <w:snapToGrid w:val="0"/>
              <w:jc w:val="center"/>
              <w:rPr>
                <w:sz w:val="24"/>
                <w:szCs w:val="24"/>
              </w:rPr>
            </w:pPr>
            <w:r w:rsidRPr="008935D8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985" w:type="dxa"/>
            <w:gridSpan w:val="2"/>
          </w:tcPr>
          <w:p w:rsidR="00782185" w:rsidRPr="008935D8" w:rsidRDefault="00782185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782185" w:rsidRPr="00462CE4" w:rsidRDefault="00462CE4" w:rsidP="00D61CFA">
            <w:pPr>
              <w:snapToGrid w:val="0"/>
              <w:jc w:val="center"/>
              <w:rPr>
                <w:sz w:val="24"/>
                <w:szCs w:val="24"/>
              </w:rPr>
            </w:pPr>
            <w:r w:rsidRPr="00462CE4">
              <w:rPr>
                <w:sz w:val="24"/>
                <w:szCs w:val="24"/>
              </w:rPr>
              <w:t>Абонент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733"/>
        </w:trPr>
        <w:tc>
          <w:tcPr>
            <w:tcW w:w="10300" w:type="dxa"/>
            <w:gridSpan w:val="12"/>
            <w:tcBorders>
              <w:bottom w:val="dashed" w:sz="4" w:space="0" w:color="auto"/>
            </w:tcBorders>
            <w:vAlign w:val="center"/>
          </w:tcPr>
          <w:p w:rsidR="00843BF5" w:rsidRPr="008935D8" w:rsidRDefault="00782185" w:rsidP="00843BF5">
            <w:pPr>
              <w:jc w:val="center"/>
              <w:rPr>
                <w:b/>
                <w:bCs/>
              </w:rPr>
            </w:pPr>
            <w:r w:rsidRPr="008935D8">
              <w:rPr>
                <w:b/>
                <w:bCs/>
              </w:rPr>
              <w:t xml:space="preserve">ФОРМА АКТА ОБ ОБЪЕМЕ </w:t>
            </w:r>
            <w:r w:rsidR="00C37690" w:rsidRPr="008935D8">
              <w:rPr>
                <w:b/>
                <w:bCs/>
              </w:rPr>
              <w:t xml:space="preserve"> </w:t>
            </w:r>
            <w:r w:rsidRPr="008935D8">
              <w:rPr>
                <w:b/>
                <w:bCs/>
              </w:rPr>
              <w:t>ПЕРЕДАННОГО-ПРИНЯТОГО ЭНЕРГОНОСИТЕЛЯ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  <w:tcBorders>
              <w:top w:val="dashed" w:sz="4" w:space="0" w:color="auto"/>
            </w:tcBorders>
          </w:tcPr>
          <w:p w:rsidR="00782185" w:rsidRPr="008935D8" w:rsidRDefault="00782185" w:rsidP="00D61CFA">
            <w:pPr>
              <w:snapToGrid w:val="0"/>
              <w:rPr>
                <w:rFonts w:eastAsia="Arial" w:cs="Arial"/>
                <w:sz w:val="24"/>
                <w:szCs w:val="24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46114F" w:rsidP="00782185">
            <w:pPr>
              <w:snapToGrid w:val="0"/>
              <w:rPr>
                <w:rFonts w:eastAsia="Arial" w:cs="Arial"/>
                <w:sz w:val="24"/>
                <w:szCs w:val="24"/>
              </w:rPr>
            </w:pPr>
            <w:fldSimple w:instr=" AUTHOR  РасшифровкаИсполнитель*  \* MERGEFORMAT ">
              <w:r w:rsidR="00462CE4">
                <w:rPr>
                  <w:sz w:val="24"/>
                  <w:szCs w:val="24"/>
                </w:rPr>
                <w:t>Абонент</w:t>
              </w:r>
            </w:fldSimple>
            <w:r w:rsidR="00843BF5" w:rsidRPr="008935D8">
              <w:rPr>
                <w:rFonts w:eastAsia="Arial" w:cs="Arial"/>
                <w:sz w:val="24"/>
                <w:szCs w:val="24"/>
              </w:rPr>
              <w:t>: _______________________________________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46114F" w:rsidP="006903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noProof/>
                  <w:sz w:val="24"/>
                  <w:szCs w:val="24"/>
                </w:rPr>
                <w:t>О</w:t>
              </w:r>
              <w:r w:rsidR="00843BF5" w:rsidRPr="008935D8">
                <w:rPr>
                  <w:rFonts w:eastAsia="Arial" w:cs="Arial"/>
                  <w:noProof/>
                  <w:sz w:val="24"/>
                  <w:szCs w:val="24"/>
                </w:rPr>
                <w:t>рганизация</w:t>
              </w:r>
            </w:fldSimple>
            <w:r w:rsidR="006903F0" w:rsidRPr="008935D8">
              <w:rPr>
                <w:sz w:val="24"/>
                <w:szCs w:val="24"/>
              </w:rPr>
              <w:t>, осуществляющая горячее водоснабжение</w:t>
            </w:r>
            <w:r w:rsidR="00843BF5" w:rsidRPr="008935D8">
              <w:rPr>
                <w:rFonts w:eastAsia="Arial" w:cs="Arial"/>
                <w:sz w:val="24"/>
                <w:szCs w:val="24"/>
              </w:rPr>
              <w:t>: ООО «Автозаводская ТЭЦ»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35D8">
              <w:rPr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132C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35D8">
              <w:rPr>
                <w:b/>
                <w:bCs/>
                <w:sz w:val="24"/>
                <w:szCs w:val="24"/>
                <w:lang w:eastAsia="ru-RU"/>
              </w:rPr>
              <w:t xml:space="preserve">об объёме переданного - принятого энергоносителя  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35D8">
              <w:rPr>
                <w:sz w:val="24"/>
                <w:szCs w:val="24"/>
                <w:lang w:eastAsia="ru-RU"/>
              </w:rPr>
              <w:t>за ______________________ 20___ года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462CE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35D8">
              <w:rPr>
                <w:sz w:val="24"/>
                <w:szCs w:val="24"/>
                <w:lang w:eastAsia="ru-RU"/>
              </w:rPr>
              <w:t xml:space="preserve">по </w:t>
            </w:r>
            <w:r w:rsidR="00D32018">
              <w:t>Договор</w:t>
            </w:r>
            <w:r w:rsidR="00462CE4">
              <w:t>у</w:t>
            </w:r>
            <w:r w:rsidRPr="008935D8">
              <w:rPr>
                <w:sz w:val="24"/>
                <w:szCs w:val="24"/>
                <w:lang w:eastAsia="ru-RU"/>
              </w:rPr>
              <w:t xml:space="preserve"> №____________ </w:t>
            </w:r>
            <w:proofErr w:type="gramStart"/>
            <w:r w:rsidRPr="008935D8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8935D8">
              <w:rPr>
                <w:sz w:val="24"/>
                <w:szCs w:val="24"/>
                <w:lang w:eastAsia="ru-RU"/>
              </w:rPr>
              <w:t xml:space="preserve"> ___________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</w:trPr>
        <w:tc>
          <w:tcPr>
            <w:tcW w:w="4736" w:type="dxa"/>
            <w:gridSpan w:val="5"/>
          </w:tcPr>
          <w:p w:rsidR="00782185" w:rsidRPr="008935D8" w:rsidRDefault="00782185" w:rsidP="00782185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5D8">
              <w:rPr>
                <w:rFonts w:ascii="Times New Roman" w:hAnsi="Times New Roman"/>
                <w:b/>
                <w:sz w:val="24"/>
                <w:szCs w:val="24"/>
              </w:rPr>
              <w:t>г. Н. Новгород</w:t>
            </w:r>
          </w:p>
        </w:tc>
        <w:tc>
          <w:tcPr>
            <w:tcW w:w="5564" w:type="dxa"/>
            <w:gridSpan w:val="7"/>
          </w:tcPr>
          <w:p w:rsidR="00782185" w:rsidRPr="008935D8" w:rsidRDefault="00782185" w:rsidP="00782185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D8">
              <w:rPr>
                <w:rFonts w:ascii="Times New Roman" w:hAnsi="Times New Roman"/>
                <w:b/>
                <w:sz w:val="24"/>
                <w:szCs w:val="24"/>
              </w:rPr>
              <w:t>от "    " __________ 20___г.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46114F" w:rsidP="006903F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noProof/>
                  <w:sz w:val="24"/>
                  <w:szCs w:val="24"/>
                </w:rPr>
                <w:t>Организация</w:t>
              </w:r>
            </w:fldSimple>
            <w:r w:rsidR="006903F0" w:rsidRPr="008935D8">
              <w:rPr>
                <w:sz w:val="24"/>
                <w:szCs w:val="24"/>
              </w:rPr>
              <w:t>, осуществляющая горячее водоснабжение</w:t>
            </w:r>
            <w:r w:rsidR="00782185" w:rsidRPr="008935D8">
              <w:rPr>
                <w:rFonts w:eastAsia="Arial" w:cs="Arial"/>
                <w:sz w:val="24"/>
                <w:szCs w:val="24"/>
              </w:rPr>
              <w:t xml:space="preserve"> </w:t>
            </w:r>
            <w:r w:rsidR="00782185" w:rsidRPr="008935D8">
              <w:rPr>
                <w:sz w:val="24"/>
                <w:szCs w:val="24"/>
                <w:lang w:eastAsia="ru-RU"/>
              </w:rPr>
              <w:t xml:space="preserve">подала, </w:t>
            </w:r>
            <w:fldSimple w:instr=" AUTHOR  РасшифровкаИсполнитель*  \* MERGEFORMAT ">
              <w:r w:rsidR="00462CE4">
                <w:rPr>
                  <w:rFonts w:eastAsia="Arial" w:cs="Arial"/>
                  <w:noProof/>
                  <w:sz w:val="24"/>
                  <w:szCs w:val="24"/>
                </w:rPr>
                <w:t>Абонент</w:t>
              </w:r>
            </w:fldSimple>
            <w:r w:rsidR="00782185" w:rsidRPr="008935D8">
              <w:rPr>
                <w:rFonts w:eastAsia="Arial" w:cs="Arial"/>
                <w:sz w:val="24"/>
                <w:szCs w:val="24"/>
              </w:rPr>
              <w:t xml:space="preserve"> </w:t>
            </w:r>
            <w:r w:rsidR="00782185" w:rsidRPr="008935D8">
              <w:rPr>
                <w:sz w:val="24"/>
                <w:szCs w:val="24"/>
                <w:lang w:eastAsia="ru-RU"/>
              </w:rPr>
              <w:t>принял согласно расчёту и/или показаниям приборов учета энергоносители в следующих объёмах:</w:t>
            </w: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300"/>
        </w:trPr>
        <w:tc>
          <w:tcPr>
            <w:tcW w:w="10300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E14649">
        <w:tblPrEx>
          <w:tblLook w:val="0000"/>
        </w:tblPrEx>
        <w:trPr>
          <w:gridBefore w:val="1"/>
          <w:wBefore w:w="13" w:type="dxa"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8935D8">
              <w:rPr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935D8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8935D8">
              <w:rPr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Наименование энергоносителя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8935D8">
              <w:rPr>
                <w:b/>
                <w:bCs/>
                <w:sz w:val="22"/>
                <w:szCs w:val="22"/>
                <w:lang w:eastAsia="ru-RU"/>
              </w:rPr>
              <w:t>изм</w:t>
            </w:r>
            <w:proofErr w:type="spellEnd"/>
            <w:r w:rsidRPr="008935D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Объём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Тариф/</w:t>
            </w:r>
          </w:p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Цена, руб./</w:t>
            </w:r>
            <w:proofErr w:type="spellStart"/>
            <w:r w:rsidRPr="008935D8">
              <w:rPr>
                <w:b/>
                <w:bCs/>
                <w:sz w:val="22"/>
                <w:szCs w:val="22"/>
                <w:lang w:eastAsia="ru-RU"/>
              </w:rPr>
              <w:t>ед</w:t>
            </w:r>
            <w:proofErr w:type="gramStart"/>
            <w:r w:rsidRPr="008935D8">
              <w:rPr>
                <w:b/>
                <w:bCs/>
                <w:sz w:val="22"/>
                <w:szCs w:val="22"/>
                <w:lang w:eastAsia="ru-RU"/>
              </w:rPr>
              <w:t>.и</w:t>
            </w:r>
            <w:proofErr w:type="gramEnd"/>
            <w:r w:rsidRPr="008935D8">
              <w:rPr>
                <w:b/>
                <w:bCs/>
                <w:sz w:val="22"/>
                <w:szCs w:val="22"/>
                <w:lang w:eastAsia="ru-RU"/>
              </w:rPr>
              <w:t>зм</w:t>
            </w:r>
            <w:proofErr w:type="spellEnd"/>
            <w:r w:rsidRPr="008935D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Сумма без НДС, руб.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  <w:lang w:eastAsia="ru-RU"/>
              </w:rPr>
              <w:t>НДС, руб.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  <w:lang w:eastAsia="ru-RU"/>
              </w:rPr>
              <w:t>Сумма с НДС, руб.</w:t>
            </w:r>
          </w:p>
        </w:tc>
      </w:tr>
      <w:tr w:rsidR="00726406" w:rsidRPr="008935D8" w:rsidTr="00E14649">
        <w:tblPrEx>
          <w:tblLook w:val="0000"/>
        </w:tblPrEx>
        <w:trPr>
          <w:gridBefore w:val="1"/>
          <w:wBefore w:w="13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406" w:rsidRPr="008935D8" w:rsidRDefault="00726406" w:rsidP="0078218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06" w:rsidRPr="008935D8" w:rsidRDefault="00726406" w:rsidP="00787ED8">
            <w:pPr>
              <w:rPr>
                <w:sz w:val="22"/>
                <w:szCs w:val="22"/>
              </w:rPr>
            </w:pPr>
            <w:r w:rsidRPr="008935D8">
              <w:rPr>
                <w:sz w:val="22"/>
                <w:szCs w:val="22"/>
              </w:rPr>
              <w:t>Горячая вода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6" w:rsidRPr="008935D8" w:rsidRDefault="00726406" w:rsidP="0078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403F8">
              <w:rPr>
                <w:sz w:val="22"/>
                <w:szCs w:val="22"/>
                <w:vertAlign w:val="superscript"/>
              </w:rPr>
              <w:t>3</w:t>
            </w:r>
            <w:r w:rsidRPr="009403F8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9403F8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06" w:rsidRPr="008935D8" w:rsidRDefault="00726406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6" w:rsidRPr="008935D8" w:rsidRDefault="00726406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06" w:rsidRPr="008935D8" w:rsidRDefault="00726406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06" w:rsidRPr="008935D8" w:rsidRDefault="00726406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6" w:rsidRPr="008935D8" w:rsidRDefault="00726406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26406" w:rsidRPr="008935D8" w:rsidTr="00E14649">
        <w:tblPrEx>
          <w:tblLook w:val="0000"/>
        </w:tblPrEx>
        <w:trPr>
          <w:gridBefore w:val="1"/>
          <w:wBefore w:w="13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406" w:rsidRPr="008935D8" w:rsidRDefault="00726406" w:rsidP="0078218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06" w:rsidRPr="008935D8" w:rsidRDefault="00726406" w:rsidP="00787ED8">
            <w:pPr>
              <w:rPr>
                <w:sz w:val="22"/>
                <w:szCs w:val="22"/>
              </w:rPr>
            </w:pPr>
            <w:r w:rsidRPr="008935D8">
              <w:rPr>
                <w:sz w:val="22"/>
                <w:szCs w:val="22"/>
              </w:rPr>
              <w:t>Горячая вода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6" w:rsidRPr="008935D8" w:rsidRDefault="00726406" w:rsidP="0078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Гкал/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06" w:rsidRPr="008935D8" w:rsidRDefault="00726406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6" w:rsidRPr="008935D8" w:rsidRDefault="00726406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06" w:rsidRPr="008935D8" w:rsidRDefault="00726406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06" w:rsidRPr="008935D8" w:rsidRDefault="00726406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6" w:rsidRPr="008935D8" w:rsidRDefault="00726406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26406" w:rsidRPr="008935D8" w:rsidTr="00E14649">
        <w:tblPrEx>
          <w:tblLook w:val="0000"/>
        </w:tblPrEx>
        <w:trPr>
          <w:gridBefore w:val="1"/>
          <w:wBefore w:w="13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406" w:rsidRPr="008935D8" w:rsidRDefault="00726406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406" w:rsidRPr="008935D8" w:rsidRDefault="00726406" w:rsidP="00843B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26406" w:rsidRPr="008935D8" w:rsidTr="00E14649">
        <w:tblPrEx>
          <w:tblLook w:val="0000"/>
        </w:tblPrEx>
        <w:trPr>
          <w:gridBefore w:val="1"/>
          <w:wBefore w:w="13" w:type="dxa"/>
          <w:trHeight w:val="331"/>
        </w:trPr>
        <w:tc>
          <w:tcPr>
            <w:tcW w:w="566" w:type="dxa"/>
            <w:shd w:val="clear" w:color="auto" w:fill="auto"/>
            <w:noWrap/>
            <w:vAlign w:val="center"/>
          </w:tcPr>
          <w:p w:rsidR="00726406" w:rsidRPr="008935D8" w:rsidRDefault="00726406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319" w:type="dxa"/>
            <w:gridSpan w:val="2"/>
            <w:shd w:val="clear" w:color="auto" w:fill="auto"/>
            <w:noWrap/>
            <w:vAlign w:val="bottom"/>
          </w:tcPr>
          <w:p w:rsidR="00726406" w:rsidRPr="008935D8" w:rsidRDefault="00726406" w:rsidP="00782185">
            <w:pPr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shd w:val="clear" w:color="auto" w:fill="auto"/>
            <w:noWrap/>
            <w:vAlign w:val="bottom"/>
          </w:tcPr>
          <w:p w:rsidR="00726406" w:rsidRPr="008935D8" w:rsidRDefault="00726406" w:rsidP="0078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726406" w:rsidRPr="008935D8" w:rsidRDefault="00726406" w:rsidP="0078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bottom"/>
          </w:tcPr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726406" w:rsidRPr="008935D8" w:rsidTr="00E14649">
        <w:tblPrEx>
          <w:tblLook w:val="0000"/>
        </w:tblPrEx>
        <w:trPr>
          <w:gridBefore w:val="1"/>
          <w:wBefore w:w="13" w:type="dxa"/>
          <w:trHeight w:val="331"/>
        </w:trPr>
        <w:tc>
          <w:tcPr>
            <w:tcW w:w="10300" w:type="dxa"/>
            <w:gridSpan w:val="12"/>
            <w:shd w:val="clear" w:color="auto" w:fill="auto"/>
            <w:noWrap/>
            <w:vAlign w:val="center"/>
          </w:tcPr>
          <w:p w:rsidR="00726406" w:rsidRPr="008935D8" w:rsidRDefault="00726406" w:rsidP="00782185">
            <w:pPr>
              <w:jc w:val="both"/>
              <w:rPr>
                <w:sz w:val="24"/>
                <w:szCs w:val="24"/>
              </w:rPr>
            </w:pPr>
            <w:r w:rsidRPr="008935D8">
              <w:rPr>
                <w:sz w:val="24"/>
                <w:szCs w:val="24"/>
                <w:lang w:eastAsia="ru-RU"/>
              </w:rPr>
              <w:t>1. Итого передано энергоносителя на сумму _________________ руб. (_________________ _________________________________________ рублей ____ копеек) в т.ч. НДС __________ руб.</w:t>
            </w:r>
          </w:p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26406" w:rsidRPr="008935D8" w:rsidRDefault="00726406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782185" w:rsidRPr="008935D8" w:rsidRDefault="00782185" w:rsidP="00782185">
      <w:pPr>
        <w:jc w:val="center"/>
        <w:rPr>
          <w:b/>
          <w:bCs/>
          <w:sz w:val="24"/>
          <w:szCs w:val="24"/>
        </w:rPr>
      </w:pPr>
      <w:r w:rsidRPr="008935D8">
        <w:rPr>
          <w:b/>
          <w:bCs/>
          <w:sz w:val="24"/>
          <w:szCs w:val="24"/>
        </w:rPr>
        <w:t>ПОДПИСИ СТОРОН</w:t>
      </w:r>
    </w:p>
    <w:p w:rsidR="00782185" w:rsidRPr="008935D8" w:rsidRDefault="00782185" w:rsidP="00782185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977"/>
        <w:gridCol w:w="2268"/>
        <w:gridCol w:w="236"/>
        <w:gridCol w:w="1673"/>
        <w:gridCol w:w="926"/>
        <w:gridCol w:w="2268"/>
      </w:tblGrid>
      <w:tr w:rsidR="00782185" w:rsidRPr="008935D8" w:rsidTr="00115BED">
        <w:trPr>
          <w:trHeight w:val="300"/>
        </w:trPr>
        <w:tc>
          <w:tcPr>
            <w:tcW w:w="5245" w:type="dxa"/>
            <w:gridSpan w:val="2"/>
            <w:tcBorders>
              <w:bottom w:val="nil"/>
            </w:tcBorders>
          </w:tcPr>
          <w:p w:rsidR="00782185" w:rsidRPr="008935D8" w:rsidRDefault="0046114F" w:rsidP="006903F0">
            <w:pPr>
              <w:snapToGrid w:val="0"/>
              <w:jc w:val="center"/>
              <w:rPr>
                <w:rFonts w:eastAsia="Arial" w:cs="Arial"/>
                <w:b/>
                <w:noProof/>
                <w:sz w:val="24"/>
                <w:szCs w:val="24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b/>
                  <w:noProof/>
                  <w:sz w:val="24"/>
                  <w:szCs w:val="24"/>
                </w:rPr>
                <w:t>О</w:t>
              </w:r>
              <w:r w:rsidR="00782185" w:rsidRPr="008935D8">
                <w:rPr>
                  <w:rFonts w:eastAsia="Arial" w:cs="Arial"/>
                  <w:b/>
                  <w:noProof/>
                  <w:sz w:val="24"/>
                  <w:szCs w:val="24"/>
                </w:rPr>
                <w:t>рганизация</w:t>
              </w:r>
            </w:fldSimple>
            <w:r w:rsidR="006903F0" w:rsidRPr="008935D8">
              <w:rPr>
                <w:rFonts w:eastAsia="Arial" w:cs="Arial"/>
                <w:b/>
                <w:noProof/>
                <w:sz w:val="24"/>
                <w:szCs w:val="24"/>
              </w:rPr>
              <w:t>, осуществляющая</w:t>
            </w:r>
          </w:p>
          <w:p w:rsidR="006903F0" w:rsidRPr="008935D8" w:rsidRDefault="006903F0" w:rsidP="006903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5D8">
              <w:rPr>
                <w:rFonts w:eastAsia="Arial" w:cs="Arial"/>
                <w:b/>
                <w:noProof/>
                <w:sz w:val="24"/>
                <w:szCs w:val="24"/>
              </w:rPr>
              <w:t>горячее водоснабжение</w:t>
            </w:r>
          </w:p>
        </w:tc>
        <w:tc>
          <w:tcPr>
            <w:tcW w:w="236" w:type="dxa"/>
          </w:tcPr>
          <w:p w:rsidR="00782185" w:rsidRPr="008935D8" w:rsidRDefault="00782185" w:rsidP="0078218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782185" w:rsidRPr="008935D8" w:rsidRDefault="0046114F" w:rsidP="006903F0">
            <w:pPr>
              <w:snapToGrid w:val="0"/>
              <w:ind w:left="507"/>
              <w:jc w:val="center"/>
              <w:rPr>
                <w:b/>
                <w:sz w:val="24"/>
                <w:szCs w:val="24"/>
              </w:rPr>
            </w:pPr>
            <w:fldSimple w:instr=" AUTHOR  РасшифровкаИсполнитель*  \* MERGEFORMAT ">
              <w:r w:rsidR="00462CE4">
                <w:rPr>
                  <w:rFonts w:eastAsia="Arial" w:cs="Arial"/>
                  <w:b/>
                  <w:noProof/>
                  <w:sz w:val="24"/>
                  <w:szCs w:val="24"/>
                </w:rPr>
                <w:t>Абонент</w:t>
              </w:r>
            </w:fldSimple>
          </w:p>
        </w:tc>
      </w:tr>
      <w:tr w:rsidR="00115BED" w:rsidRPr="008935D8" w:rsidTr="00115BED">
        <w:trPr>
          <w:trHeight w:val="300"/>
        </w:trPr>
        <w:tc>
          <w:tcPr>
            <w:tcW w:w="5245" w:type="dxa"/>
            <w:gridSpan w:val="2"/>
            <w:tcBorders>
              <w:bottom w:val="nil"/>
            </w:tcBorders>
          </w:tcPr>
          <w:p w:rsidR="00115BED" w:rsidRPr="008935D8" w:rsidRDefault="00115BED" w:rsidP="00115BED">
            <w:pPr>
              <w:snapToGrid w:val="0"/>
              <w:jc w:val="center"/>
            </w:pPr>
            <w:r w:rsidRPr="008935D8">
              <w:t>должность</w:t>
            </w:r>
          </w:p>
        </w:tc>
        <w:tc>
          <w:tcPr>
            <w:tcW w:w="236" w:type="dxa"/>
          </w:tcPr>
          <w:p w:rsidR="00115BED" w:rsidRPr="008935D8" w:rsidRDefault="00115BED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115BED" w:rsidRPr="008935D8" w:rsidRDefault="00115BED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115BED" w:rsidRPr="008935D8" w:rsidRDefault="00115BED" w:rsidP="00841DE1">
            <w:pPr>
              <w:snapToGrid w:val="0"/>
              <w:ind w:firstLine="535"/>
              <w:jc w:val="both"/>
              <w:rPr>
                <w:sz w:val="24"/>
                <w:szCs w:val="24"/>
              </w:rPr>
            </w:pPr>
            <w:r w:rsidRPr="008935D8">
              <w:t>должность</w:t>
            </w:r>
          </w:p>
        </w:tc>
      </w:tr>
      <w:tr w:rsidR="00782185" w:rsidRPr="008935D8" w:rsidTr="00115BED">
        <w:trPr>
          <w:trHeight w:val="300"/>
        </w:trPr>
        <w:tc>
          <w:tcPr>
            <w:tcW w:w="5245" w:type="dxa"/>
            <w:gridSpan w:val="2"/>
            <w:tcBorders>
              <w:top w:val="nil"/>
            </w:tcBorders>
          </w:tcPr>
          <w:p w:rsidR="00782185" w:rsidRPr="008935D8" w:rsidRDefault="00782185" w:rsidP="00782185">
            <w:pPr>
              <w:snapToGrid w:val="0"/>
              <w:jc w:val="center"/>
              <w:rPr>
                <w:sz w:val="24"/>
                <w:szCs w:val="24"/>
              </w:rPr>
            </w:pPr>
            <w:r w:rsidRPr="008935D8">
              <w:rPr>
                <w:rFonts w:cs="Tahoma"/>
                <w:sz w:val="24"/>
                <w:szCs w:val="24"/>
              </w:rPr>
              <w:t>________________________/_____________/</w:t>
            </w:r>
          </w:p>
        </w:tc>
        <w:tc>
          <w:tcPr>
            <w:tcW w:w="236" w:type="dxa"/>
          </w:tcPr>
          <w:p w:rsidR="00782185" w:rsidRPr="008935D8" w:rsidRDefault="00782185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782185" w:rsidRPr="008935D8" w:rsidRDefault="00782185" w:rsidP="00782185">
            <w:pPr>
              <w:snapToGrid w:val="0"/>
              <w:jc w:val="right"/>
              <w:rPr>
                <w:sz w:val="24"/>
                <w:szCs w:val="24"/>
              </w:rPr>
            </w:pPr>
            <w:r w:rsidRPr="008935D8">
              <w:rPr>
                <w:rFonts w:cs="Tahoma"/>
                <w:sz w:val="24"/>
                <w:szCs w:val="24"/>
              </w:rPr>
              <w:t>___________________/ _____________ /</w:t>
            </w:r>
          </w:p>
        </w:tc>
      </w:tr>
      <w:tr w:rsidR="00115BED" w:rsidRPr="008935D8" w:rsidTr="00115BED">
        <w:trPr>
          <w:trHeight w:val="331"/>
        </w:trPr>
        <w:tc>
          <w:tcPr>
            <w:tcW w:w="297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15BED" w:rsidRPr="008935D8" w:rsidRDefault="00115BED" w:rsidP="00115BED">
            <w:pPr>
              <w:tabs>
                <w:tab w:val="left" w:pos="3177"/>
              </w:tabs>
              <w:ind w:firstLine="1026"/>
              <w:jc w:val="both"/>
              <w:rPr>
                <w:lang w:eastAsia="ru-RU"/>
              </w:rPr>
            </w:pPr>
            <w:r w:rsidRPr="008935D8">
              <w:rPr>
                <w:lang w:eastAsia="ru-RU"/>
              </w:rPr>
              <w:t>подпись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15BED" w:rsidRPr="008935D8" w:rsidRDefault="00115BED" w:rsidP="00115BED">
            <w:pPr>
              <w:jc w:val="both"/>
              <w:rPr>
                <w:sz w:val="22"/>
                <w:szCs w:val="22"/>
                <w:lang w:eastAsia="ru-RU"/>
              </w:rPr>
            </w:pPr>
            <w:r w:rsidRPr="008935D8">
              <w:rPr>
                <w:lang w:eastAsia="ru-RU"/>
              </w:rPr>
              <w:t>расшифровка подписи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15BED" w:rsidRPr="008935D8" w:rsidRDefault="00115BED" w:rsidP="008F72A7">
            <w:pPr>
              <w:ind w:firstLine="1451"/>
              <w:jc w:val="both"/>
              <w:rPr>
                <w:sz w:val="22"/>
                <w:szCs w:val="22"/>
                <w:lang w:eastAsia="ru-RU"/>
              </w:rPr>
            </w:pPr>
            <w:r w:rsidRPr="008935D8">
              <w:rPr>
                <w:lang w:eastAsia="ru-RU"/>
              </w:rPr>
              <w:t>подпись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15BED" w:rsidRPr="008935D8" w:rsidRDefault="00115BED" w:rsidP="00115BED">
            <w:pPr>
              <w:jc w:val="both"/>
              <w:rPr>
                <w:sz w:val="22"/>
                <w:szCs w:val="22"/>
                <w:lang w:eastAsia="ru-RU"/>
              </w:rPr>
            </w:pPr>
            <w:r w:rsidRPr="008935D8">
              <w:rPr>
                <w:lang w:eastAsia="ru-RU"/>
              </w:rPr>
              <w:t>расшифровка подписи</w:t>
            </w:r>
          </w:p>
        </w:tc>
      </w:tr>
    </w:tbl>
    <w:p w:rsidR="00115BED" w:rsidRPr="008935D8" w:rsidRDefault="00115BED" w:rsidP="00115BED">
      <w:pPr>
        <w:tabs>
          <w:tab w:val="left" w:pos="5964"/>
        </w:tabs>
        <w:rPr>
          <w:sz w:val="22"/>
          <w:szCs w:val="22"/>
          <w:lang w:eastAsia="ru-RU"/>
        </w:rPr>
      </w:pPr>
    </w:p>
    <w:p w:rsidR="006903F0" w:rsidRPr="008935D8" w:rsidRDefault="006903F0" w:rsidP="008F72A7">
      <w:pPr>
        <w:tabs>
          <w:tab w:val="left" w:pos="5964"/>
        </w:tabs>
        <w:jc w:val="both"/>
        <w:rPr>
          <w:sz w:val="22"/>
          <w:szCs w:val="22"/>
          <w:lang w:eastAsia="ru-RU"/>
        </w:rPr>
      </w:pPr>
    </w:p>
    <w:p w:rsidR="00A0085A" w:rsidRPr="00782185" w:rsidRDefault="00115BED" w:rsidP="008F72A7">
      <w:pPr>
        <w:tabs>
          <w:tab w:val="left" w:pos="5964"/>
        </w:tabs>
        <w:jc w:val="both"/>
        <w:rPr>
          <w:sz w:val="22"/>
          <w:szCs w:val="22"/>
        </w:rPr>
      </w:pPr>
      <w:r w:rsidRPr="008935D8">
        <w:rPr>
          <w:sz w:val="22"/>
          <w:szCs w:val="22"/>
          <w:lang w:eastAsia="ru-RU"/>
        </w:rPr>
        <w:t xml:space="preserve">Примечание: Один экземпляр подписанного акта необходимо вернуть в адрес </w:t>
      </w:r>
      <w:r w:rsidR="006903F0" w:rsidRPr="008935D8">
        <w:rPr>
          <w:sz w:val="22"/>
          <w:szCs w:val="22"/>
          <w:lang w:eastAsia="ru-RU"/>
        </w:rPr>
        <w:t>О</w:t>
      </w:r>
      <w:r w:rsidRPr="008935D8">
        <w:rPr>
          <w:sz w:val="22"/>
          <w:szCs w:val="22"/>
          <w:lang w:eastAsia="ru-RU"/>
        </w:rPr>
        <w:t>рганизации</w:t>
      </w:r>
      <w:r w:rsidR="006903F0" w:rsidRPr="008935D8">
        <w:rPr>
          <w:sz w:val="22"/>
          <w:szCs w:val="22"/>
          <w:lang w:eastAsia="ru-RU"/>
        </w:rPr>
        <w:t>, осуществляющей горячее водоснабжение</w:t>
      </w:r>
    </w:p>
    <w:sectPr w:rsidR="00A0085A" w:rsidRPr="00782185" w:rsidSect="008E59D7">
      <w:footnotePr>
        <w:pos w:val="beneathText"/>
      </w:footnotePr>
      <w:pgSz w:w="11905" w:h="16837"/>
      <w:pgMar w:top="567" w:right="851" w:bottom="0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426"/>
        </w:tabs>
        <w:ind w:left="42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0D5B96"/>
    <w:rsid w:val="00025859"/>
    <w:rsid w:val="00030CC3"/>
    <w:rsid w:val="0004516C"/>
    <w:rsid w:val="000624AA"/>
    <w:rsid w:val="00067F77"/>
    <w:rsid w:val="000901BB"/>
    <w:rsid w:val="000905CB"/>
    <w:rsid w:val="00090689"/>
    <w:rsid w:val="000D4C69"/>
    <w:rsid w:val="000D5B96"/>
    <w:rsid w:val="000D6863"/>
    <w:rsid w:val="00101770"/>
    <w:rsid w:val="00115BED"/>
    <w:rsid w:val="00150BFE"/>
    <w:rsid w:val="00160331"/>
    <w:rsid w:val="00163727"/>
    <w:rsid w:val="0018357B"/>
    <w:rsid w:val="00192531"/>
    <w:rsid w:val="001E045C"/>
    <w:rsid w:val="00202440"/>
    <w:rsid w:val="00216E70"/>
    <w:rsid w:val="00245623"/>
    <w:rsid w:val="0025536E"/>
    <w:rsid w:val="00272CB3"/>
    <w:rsid w:val="00277BAB"/>
    <w:rsid w:val="00281F8D"/>
    <w:rsid w:val="0028720E"/>
    <w:rsid w:val="002B02CA"/>
    <w:rsid w:val="002F1B9F"/>
    <w:rsid w:val="00321CB3"/>
    <w:rsid w:val="00324068"/>
    <w:rsid w:val="00346C32"/>
    <w:rsid w:val="00364BED"/>
    <w:rsid w:val="00376156"/>
    <w:rsid w:val="00383E49"/>
    <w:rsid w:val="003C561F"/>
    <w:rsid w:val="003F4EDF"/>
    <w:rsid w:val="003F6731"/>
    <w:rsid w:val="004028AF"/>
    <w:rsid w:val="004064DF"/>
    <w:rsid w:val="00452F8F"/>
    <w:rsid w:val="0046114F"/>
    <w:rsid w:val="00462CE4"/>
    <w:rsid w:val="004742F7"/>
    <w:rsid w:val="00475C3C"/>
    <w:rsid w:val="00492EB3"/>
    <w:rsid w:val="004A1FD0"/>
    <w:rsid w:val="004B64AC"/>
    <w:rsid w:val="004D6FBF"/>
    <w:rsid w:val="004E3D3B"/>
    <w:rsid w:val="00506D87"/>
    <w:rsid w:val="005306A1"/>
    <w:rsid w:val="00532120"/>
    <w:rsid w:val="00581E28"/>
    <w:rsid w:val="00583000"/>
    <w:rsid w:val="00597926"/>
    <w:rsid w:val="005A52B8"/>
    <w:rsid w:val="005A5A10"/>
    <w:rsid w:val="005B509F"/>
    <w:rsid w:val="005B70B5"/>
    <w:rsid w:val="005C29E6"/>
    <w:rsid w:val="005D1798"/>
    <w:rsid w:val="005E0C33"/>
    <w:rsid w:val="006211B5"/>
    <w:rsid w:val="00622237"/>
    <w:rsid w:val="00635DDA"/>
    <w:rsid w:val="00642691"/>
    <w:rsid w:val="00683307"/>
    <w:rsid w:val="006903F0"/>
    <w:rsid w:val="006D5EAE"/>
    <w:rsid w:val="007062B2"/>
    <w:rsid w:val="00706924"/>
    <w:rsid w:val="007132CA"/>
    <w:rsid w:val="00726406"/>
    <w:rsid w:val="0077408D"/>
    <w:rsid w:val="00782185"/>
    <w:rsid w:val="007B1753"/>
    <w:rsid w:val="007B5C10"/>
    <w:rsid w:val="007C7D08"/>
    <w:rsid w:val="007D57D3"/>
    <w:rsid w:val="007F2256"/>
    <w:rsid w:val="007F51A2"/>
    <w:rsid w:val="0081000A"/>
    <w:rsid w:val="00827B84"/>
    <w:rsid w:val="00841DE1"/>
    <w:rsid w:val="00843BF5"/>
    <w:rsid w:val="00855B56"/>
    <w:rsid w:val="00870D2B"/>
    <w:rsid w:val="00883414"/>
    <w:rsid w:val="00884049"/>
    <w:rsid w:val="0089181A"/>
    <w:rsid w:val="008935D8"/>
    <w:rsid w:val="008A7314"/>
    <w:rsid w:val="008B23AF"/>
    <w:rsid w:val="008C1B95"/>
    <w:rsid w:val="008D063D"/>
    <w:rsid w:val="008D47D4"/>
    <w:rsid w:val="008E59D7"/>
    <w:rsid w:val="008F72A7"/>
    <w:rsid w:val="009033D7"/>
    <w:rsid w:val="009035DD"/>
    <w:rsid w:val="00921475"/>
    <w:rsid w:val="00933DE4"/>
    <w:rsid w:val="009A1277"/>
    <w:rsid w:val="009A6730"/>
    <w:rsid w:val="009B6396"/>
    <w:rsid w:val="009D5F6B"/>
    <w:rsid w:val="009E16E2"/>
    <w:rsid w:val="009E48E8"/>
    <w:rsid w:val="00A0085A"/>
    <w:rsid w:val="00A5380C"/>
    <w:rsid w:val="00A76504"/>
    <w:rsid w:val="00A80550"/>
    <w:rsid w:val="00A918BA"/>
    <w:rsid w:val="00AB1673"/>
    <w:rsid w:val="00AF056C"/>
    <w:rsid w:val="00B16C9F"/>
    <w:rsid w:val="00B71182"/>
    <w:rsid w:val="00B80DE8"/>
    <w:rsid w:val="00BB1880"/>
    <w:rsid w:val="00BD09B8"/>
    <w:rsid w:val="00BD7E0C"/>
    <w:rsid w:val="00BE07F5"/>
    <w:rsid w:val="00C027BA"/>
    <w:rsid w:val="00C118DC"/>
    <w:rsid w:val="00C37690"/>
    <w:rsid w:val="00C43934"/>
    <w:rsid w:val="00CE00FC"/>
    <w:rsid w:val="00CE7EC4"/>
    <w:rsid w:val="00D32018"/>
    <w:rsid w:val="00D32BBE"/>
    <w:rsid w:val="00D47689"/>
    <w:rsid w:val="00D47E20"/>
    <w:rsid w:val="00D51418"/>
    <w:rsid w:val="00D61CFA"/>
    <w:rsid w:val="00D61EA9"/>
    <w:rsid w:val="00D72AF9"/>
    <w:rsid w:val="00D91E65"/>
    <w:rsid w:val="00DB095F"/>
    <w:rsid w:val="00DC1CDA"/>
    <w:rsid w:val="00E02207"/>
    <w:rsid w:val="00E14649"/>
    <w:rsid w:val="00E23932"/>
    <w:rsid w:val="00E26C11"/>
    <w:rsid w:val="00E2705C"/>
    <w:rsid w:val="00E27C30"/>
    <w:rsid w:val="00E50B74"/>
    <w:rsid w:val="00E7436E"/>
    <w:rsid w:val="00E7576E"/>
    <w:rsid w:val="00E86625"/>
    <w:rsid w:val="00EC0DA4"/>
    <w:rsid w:val="00F043FE"/>
    <w:rsid w:val="00F17D0F"/>
    <w:rsid w:val="00F544EF"/>
    <w:rsid w:val="00F831E6"/>
    <w:rsid w:val="00F93034"/>
    <w:rsid w:val="00F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25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E8662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E86625"/>
    <w:pPr>
      <w:keepNext/>
      <w:numPr>
        <w:ilvl w:val="8"/>
        <w:numId w:val="1"/>
      </w:numPr>
      <w:shd w:val="clear" w:color="auto" w:fill="FFFFFF"/>
      <w:jc w:val="right"/>
      <w:outlineLvl w:val="8"/>
    </w:pPr>
    <w:rPr>
      <w:b/>
      <w:color w:val="000000"/>
      <w:spacing w:val="-7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86625"/>
  </w:style>
  <w:style w:type="character" w:customStyle="1" w:styleId="Absatz-Standardschriftart">
    <w:name w:val="Absatz-Standardschriftart"/>
    <w:rsid w:val="00E86625"/>
  </w:style>
  <w:style w:type="character" w:customStyle="1" w:styleId="WW-Absatz-Standardschriftart">
    <w:name w:val="WW-Absatz-Standardschriftart"/>
    <w:rsid w:val="00E86625"/>
  </w:style>
  <w:style w:type="character" w:customStyle="1" w:styleId="20">
    <w:name w:val="Основной шрифт абзаца2"/>
    <w:rsid w:val="00E86625"/>
  </w:style>
  <w:style w:type="character" w:customStyle="1" w:styleId="WW-Absatz-Standardschriftart1">
    <w:name w:val="WW-Absatz-Standardschriftart1"/>
    <w:rsid w:val="00E86625"/>
  </w:style>
  <w:style w:type="character" w:customStyle="1" w:styleId="WW-Absatz-Standardschriftart11">
    <w:name w:val="WW-Absatz-Standardschriftart11"/>
    <w:rsid w:val="00E86625"/>
  </w:style>
  <w:style w:type="character" w:customStyle="1" w:styleId="1">
    <w:name w:val="Основной шрифт абзаца1"/>
    <w:rsid w:val="00E86625"/>
  </w:style>
  <w:style w:type="character" w:customStyle="1" w:styleId="a3">
    <w:name w:val="Маркеры списка"/>
    <w:rsid w:val="00E86625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E866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86625"/>
    <w:pPr>
      <w:jc w:val="center"/>
    </w:pPr>
    <w:rPr>
      <w:b/>
      <w:sz w:val="24"/>
    </w:rPr>
  </w:style>
  <w:style w:type="paragraph" w:styleId="a6">
    <w:name w:val="List"/>
    <w:basedOn w:val="a5"/>
    <w:semiHidden/>
    <w:rsid w:val="00E86625"/>
    <w:rPr>
      <w:rFonts w:ascii="Arial" w:hAnsi="Arial" w:cs="Tahoma"/>
    </w:rPr>
  </w:style>
  <w:style w:type="paragraph" w:customStyle="1" w:styleId="30">
    <w:name w:val="Название3"/>
    <w:basedOn w:val="a"/>
    <w:rsid w:val="00E866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E86625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E8662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86625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866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E86625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rsid w:val="00E86625"/>
    <w:pPr>
      <w:shd w:val="clear" w:color="auto" w:fill="FFFFFF"/>
    </w:pPr>
    <w:rPr>
      <w:b/>
      <w:color w:val="000000"/>
      <w:spacing w:val="-5"/>
      <w:sz w:val="23"/>
    </w:rPr>
  </w:style>
  <w:style w:type="paragraph" w:styleId="a7">
    <w:name w:val="Balloon Text"/>
    <w:basedOn w:val="a"/>
    <w:rsid w:val="00E8662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E86625"/>
    <w:pPr>
      <w:suppressLineNumbers/>
    </w:pPr>
  </w:style>
  <w:style w:type="paragraph" w:customStyle="1" w:styleId="a9">
    <w:name w:val="Заголовок таблицы"/>
    <w:basedOn w:val="a8"/>
    <w:rsid w:val="00E86625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E8662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Normal">
    <w:name w:val="ConsNormal"/>
    <w:rsid w:val="00F17D0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</vt:lpstr>
    </vt:vector>
  </TitlesOfParts>
  <Company>1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</dc:title>
  <dc:subject/>
  <dc:creator>BakulevaGL</dc:creator>
  <cp:keywords/>
  <cp:lastModifiedBy>Осоковский Виктор Сергеевич</cp:lastModifiedBy>
  <cp:revision>23</cp:revision>
  <cp:lastPrinted>2014-02-11T05:58:00Z</cp:lastPrinted>
  <dcterms:created xsi:type="dcterms:W3CDTF">2013-10-29T08:22:00Z</dcterms:created>
  <dcterms:modified xsi:type="dcterms:W3CDTF">2014-02-11T05:58:00Z</dcterms:modified>
</cp:coreProperties>
</file>